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6" w:rsidRPr="00E732B6" w:rsidRDefault="00121C13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121C1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3524250</wp:posOffset>
                </wp:positionH>
                <wp:positionV relativeFrom="paragraph">
                  <wp:posOffset>-390614</wp:posOffset>
                </wp:positionV>
                <wp:extent cx="2374265" cy="1403985"/>
                <wp:effectExtent l="0" t="0" r="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13" w:rsidRPr="00121C13" w:rsidRDefault="00121C13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121C1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大分県産業科学技術センター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5pt;margin-top:-30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" filled="f" stroked="f">
                <v:textbox style="mso-fit-shape-to-text:t" inset="2mm,0,2mm,0">
                  <w:txbxContent>
                    <w:p w:rsidR="00121C13" w:rsidRPr="00121C13" w:rsidRDefault="00121C13">
                      <w:pPr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121C13">
                        <w:rPr>
                          <w:rFonts w:ascii="メイリオ" w:eastAsia="メイリオ" w:hAnsi="メイリオ" w:hint="eastAsia"/>
                          <w:b/>
                        </w:rPr>
                        <w:t>大分県産業科学技術センター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B8679B" w:rsidRPr="00EE0024" w:rsidRDefault="00B8679B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賞味期限・消費期限設定のための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8679B" w:rsidRPr="00B8679B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賞味期限・消費期限の設定は、食品の特性、品質変化の要因や原材料の衛生状態、製造工程での衛生管理、容器包装の形態、流通・保存環境など様々な要素を勘案し、科学的、合理的に行うことが必要で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そこで、賞味期限・消費期限設定の基礎と留意すべきポイントと併せて、科学的根拠になりうる微生物試験、理化学試験、官能試験等の設定方法を、実技を交えて個別に解説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（土日祝日を除く）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案内開始日から平成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食品の特性把握、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賞味期限・消費期限の考え方と注意点、科学的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根拠となる試験項目の解説、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保存試験の設定、客観的データに基づく期限の設定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大分県産業科学技術センター　食品産業担当　水江 智子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097-596-7100（代表）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　mizuesa@oita-ri.jp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　　水 江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F82F5A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賞味期限・消費期限設定のための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　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　mizuesa@oita-ri.jp</w:t>
      </w:r>
    </w:p>
    <w:p w:rsidR="00B3710B" w:rsidRDefault="00121C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392DC298" wp14:editId="2B8F0555">
                <wp:simplePos x="0" y="0"/>
                <wp:positionH relativeFrom="margin">
                  <wp:align>center</wp:align>
                </wp:positionH>
                <wp:positionV relativeFrom="margin">
                  <wp:posOffset>1513205</wp:posOffset>
                </wp:positionV>
                <wp:extent cx="6103620" cy="73025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3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14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9"/>
                              <w:gridCol w:w="5766"/>
                              <w:gridCol w:w="1747"/>
                            </w:tblGrid>
                            <w:tr w:rsidR="00121C13" w:rsidRPr="00BE7D85" w:rsidTr="000C0260">
                              <w:trPr>
                                <w:trHeight w:val="828"/>
                                <w:jc w:val="center"/>
                              </w:trPr>
                              <w:tc>
                                <w:tcPr>
                                  <w:tcW w:w="9142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3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w w:val="12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会社名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団体名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21C13" w:rsidRPr="00BE7D85" w:rsidTr="000C0260">
                              <w:trPr>
                                <w:trHeight w:val="828"/>
                                <w:jc w:val="center"/>
                              </w:trPr>
                              <w:tc>
                                <w:tcPr>
                                  <w:tcW w:w="9142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住所：</w:t>
                                  </w:r>
                                </w:p>
                              </w:tc>
                            </w:tr>
                            <w:tr w:rsidR="00121C13" w:rsidRPr="00BE7D85" w:rsidTr="000C0260">
                              <w:trPr>
                                <w:trHeight w:val="1029"/>
                                <w:jc w:val="center"/>
                              </w:trPr>
                              <w:tc>
                                <w:tcPr>
                                  <w:tcW w:w="73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1C13" w:rsidRDefault="00121C13" w:rsidP="004F75E6">
                                  <w:pPr>
                                    <w:adjustRightInd w:val="0"/>
                                    <w:snapToGrid w:val="0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※開催日時：平成　　　年　　　月　　　日　　　　　時</w:t>
                                  </w:r>
                                </w:p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ind w:leftChars="70" w:left="147" w:rightChars="41" w:right="86"/>
                                    <w:jc w:val="right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延長機器使用希望　（　あり</w:t>
                                  </w:r>
                                  <w:r w:rsidRPr="004E498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4E498D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時間　・　なし　）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1C13" w:rsidRPr="0081352B" w:rsidRDefault="00121C13" w:rsidP="0081352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81352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※センター担当者と調整のうえご記入ください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121C13" w:rsidRPr="00BE7D85" w:rsidTr="000C0260">
                              <w:trPr>
                                <w:trHeight w:val="790"/>
                                <w:jc w:val="center"/>
                              </w:trPr>
                              <w:tc>
                                <w:tcPr>
                                  <w:tcW w:w="7395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※開催場所：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81352B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21C13" w:rsidRPr="00BE7D85" w:rsidTr="000C0260">
                              <w:trPr>
                                <w:trHeight w:val="1958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4E498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  <w:p w:rsidR="00121C13" w:rsidRPr="00BE7D85" w:rsidRDefault="00121C13" w:rsidP="004E498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(受講代表者)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121C13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21C13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121C13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連絡先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電話：</w:t>
                                  </w:r>
                                </w:p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連絡先E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-Mail：</w:t>
                                  </w:r>
                                </w:p>
                              </w:tc>
                            </w:tr>
                            <w:tr w:rsidR="00121C13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21C13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121C13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121C13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21C13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121C13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121C13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21C13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121C13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121C13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21C13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121C13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121C13" w:rsidRPr="00BE7D85" w:rsidTr="000C0260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629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81352B">
                                  <w:pPr>
                                    <w:adjustRightIn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所属：</w:t>
                                  </w:r>
                                </w:p>
                                <w:p w:rsidR="00121C13" w:rsidRPr="00BE7D85" w:rsidRDefault="00121C13" w:rsidP="004F75E6">
                                  <w:pPr>
                                    <w:adjustRightInd w:val="0"/>
                                    <w:snapToGrid w:val="0"/>
                                    <w:spacing w:line="440" w:lineRule="exact"/>
                                    <w:ind w:leftChars="70" w:left="147"/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職名：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4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121C13" w:rsidRPr="0081352B">
                                          <w:rPr>
                                            <w:rFonts w:ascii="メイリオ" w:eastAsia="メイリオ" w:hAnsi="メイリオ" w:cs="メイリオ"/>
                                            <w:color w:val="000000"/>
                                            <w:kern w:val="0"/>
                                            <w:sz w:val="12"/>
                                          </w:rPr>
                                          <w:t>よみがな</w:t>
                                        </w:r>
                                      </w:rt>
                                      <w:rubyBase>
                                        <w:r w:rsidR="00121C13">
                                          <w:rPr>
                                            <w:rFonts w:ascii="メイリオ" w:eastAsia="メイリオ" w:hAnsi="メイリオ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BE7D85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121C13" w:rsidRDefault="00121C13" w:rsidP="00121C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119.15pt;width:480.6pt;height:5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" o:allowoverlap="f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Ind w:w="-14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9"/>
                        <w:gridCol w:w="5766"/>
                        <w:gridCol w:w="1747"/>
                      </w:tblGrid>
                      <w:tr w:rsidR="00121C13" w:rsidRPr="00BE7D85" w:rsidTr="000C0260">
                        <w:trPr>
                          <w:trHeight w:val="828"/>
                          <w:jc w:val="center"/>
                        </w:trPr>
                        <w:tc>
                          <w:tcPr>
                            <w:tcW w:w="9142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3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w w:val="12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会社名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団体名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121C13" w:rsidRPr="00BE7D85" w:rsidTr="000C0260">
                        <w:trPr>
                          <w:trHeight w:val="828"/>
                          <w:jc w:val="center"/>
                        </w:trPr>
                        <w:tc>
                          <w:tcPr>
                            <w:tcW w:w="9142" w:type="dxa"/>
                            <w:gridSpan w:val="3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住所：</w:t>
                            </w:r>
                          </w:p>
                        </w:tc>
                      </w:tr>
                      <w:tr w:rsidR="00121C13" w:rsidRPr="00BE7D85" w:rsidTr="000C0260">
                        <w:trPr>
                          <w:trHeight w:val="1029"/>
                          <w:jc w:val="center"/>
                        </w:trPr>
                        <w:tc>
                          <w:tcPr>
                            <w:tcW w:w="739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1C13" w:rsidRDefault="00121C13" w:rsidP="004F75E6">
                            <w:pPr>
                              <w:adjustRightInd w:val="0"/>
                              <w:snapToGrid w:val="0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※開催日時：平成　　　年　　　月　　　日　　　　　時</w:t>
                            </w:r>
                          </w:p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ind w:leftChars="70" w:left="147" w:rightChars="41" w:right="86"/>
                              <w:jc w:val="right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延長機器使用希望　（　あり</w:t>
                            </w:r>
                            <w:r w:rsidRPr="004E498D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E498D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時間　・　なし　）</w:t>
                            </w:r>
                          </w:p>
                        </w:tc>
                        <w:tc>
                          <w:tcPr>
                            <w:tcW w:w="17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1C13" w:rsidRPr="0081352B" w:rsidRDefault="00121C13" w:rsidP="0081352B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52B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※センター担当者と調整のうえご記入ください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121C13" w:rsidRPr="00BE7D85" w:rsidTr="000C0260">
                        <w:trPr>
                          <w:trHeight w:val="790"/>
                          <w:jc w:val="center"/>
                        </w:trPr>
                        <w:tc>
                          <w:tcPr>
                            <w:tcW w:w="7395" w:type="dxa"/>
                            <w:gridSpan w:val="2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※開催場所：</w:t>
                            </w:r>
                          </w:p>
                        </w:tc>
                        <w:tc>
                          <w:tcPr>
                            <w:tcW w:w="1747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1C13" w:rsidRPr="00BE7D85" w:rsidRDefault="00121C13" w:rsidP="0081352B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121C13" w:rsidRPr="00BE7D85" w:rsidTr="000C0260">
                        <w:trPr>
                          <w:trHeight w:val="1958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1C13" w:rsidRPr="00BE7D85" w:rsidRDefault="00121C13" w:rsidP="004E498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  <w:p w:rsidR="00121C13" w:rsidRPr="00BE7D85" w:rsidRDefault="00121C13" w:rsidP="004E498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(受講代表者)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121C13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121C13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121C13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連絡先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電話：</w:t>
                            </w:r>
                          </w:p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連絡先E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-Mail：</w:t>
                            </w:r>
                          </w:p>
                        </w:tc>
                      </w:tr>
                      <w:tr w:rsidR="00121C13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1C13" w:rsidRPr="00BE7D85" w:rsidRDefault="00121C13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121C13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121C13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121C13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1C13" w:rsidRPr="00BE7D85" w:rsidRDefault="00121C13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121C13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121C13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121C13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1C13" w:rsidRPr="00BE7D85" w:rsidRDefault="00121C13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121C13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121C13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121C13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1C13" w:rsidRPr="00BE7D85" w:rsidRDefault="00121C13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121C13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121C13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121C13" w:rsidRPr="00BE7D85" w:rsidTr="000C0260">
                        <w:trPr>
                          <w:trHeight w:val="1154"/>
                          <w:jc w:val="center"/>
                        </w:trPr>
                        <w:tc>
                          <w:tcPr>
                            <w:tcW w:w="1629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1C13" w:rsidRPr="00BE7D85" w:rsidRDefault="00121C13" w:rsidP="0081352B">
                            <w:pPr>
                              <w:adjustRightIn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所属：</w:t>
                            </w:r>
                          </w:p>
                          <w:p w:rsidR="00121C13" w:rsidRPr="00BE7D85" w:rsidRDefault="00121C13" w:rsidP="004F75E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70" w:left="147"/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職名：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121C13" w:rsidRPr="0081352B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kern w:val="0"/>
                                      <w:sz w:val="12"/>
                                    </w:rPr>
                                    <w:t>よみがな</w:t>
                                  </w:r>
                                </w:rt>
                                <w:rubyBase>
                                  <w:r w:rsidR="00121C13">
                                    <w:rPr>
                                      <w:rFonts w:ascii="メイリオ" w:eastAsia="メイリオ" w:hAnsi="メイリオ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BE7D85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121C13" w:rsidRDefault="00121C13" w:rsidP="00121C13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B6"/>
    <w:rsid w:val="00121C13"/>
    <w:rsid w:val="00132989"/>
    <w:rsid w:val="0040147F"/>
    <w:rsid w:val="005D3EDD"/>
    <w:rsid w:val="005F2F4E"/>
    <w:rsid w:val="00665B2C"/>
    <w:rsid w:val="00902FDA"/>
    <w:rsid w:val="00B3710B"/>
    <w:rsid w:val="00B8679B"/>
    <w:rsid w:val="00BA2A28"/>
    <w:rsid w:val="00BB23F7"/>
    <w:rsid w:val="00D3276E"/>
    <w:rsid w:val="00DC214B"/>
    <w:rsid w:val="00DF4CC8"/>
    <w:rsid w:val="00E732B6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090981</cp:lastModifiedBy>
  <cp:revision>6</cp:revision>
  <cp:lastPrinted>2017-05-08T04:18:00Z</cp:lastPrinted>
  <dcterms:created xsi:type="dcterms:W3CDTF">2017-05-02T01:49:00Z</dcterms:created>
  <dcterms:modified xsi:type="dcterms:W3CDTF">2017-06-12T04:13:00Z</dcterms:modified>
</cp:coreProperties>
</file>