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828" w:rsidRDefault="00295828" w:rsidP="00295828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様式第</w:t>
      </w:r>
      <w:r w:rsidR="00A87B55">
        <w:rPr>
          <w:rFonts w:asciiTheme="majorEastAsia" w:eastAsiaTheme="majorEastAsia" w:hAnsiTheme="majorEastAsia" w:hint="eastAsia"/>
        </w:rPr>
        <w:t>８</w:t>
      </w:r>
      <w:r w:rsidR="000B426B">
        <w:rPr>
          <w:rFonts w:asciiTheme="majorEastAsia" w:eastAsiaTheme="majorEastAsia" w:hAnsiTheme="majorEastAsia" w:hint="eastAsia"/>
        </w:rPr>
        <w:t>９</w:t>
      </w:r>
      <w:r w:rsidRPr="00295828">
        <w:rPr>
          <w:rFonts w:ascii="ＭＳ 明朝" w:hAnsi="ＭＳ 明朝" w:hint="eastAsia"/>
        </w:rPr>
        <w:t>（第</w:t>
      </w:r>
      <w:r w:rsidR="00A87B55">
        <w:rPr>
          <w:rFonts w:ascii="ＭＳ 明朝" w:hAnsi="ＭＳ 明朝" w:hint="eastAsia"/>
        </w:rPr>
        <w:t>９６</w:t>
      </w:r>
      <w:r w:rsidR="001A36DE">
        <w:rPr>
          <w:rFonts w:ascii="ＭＳ 明朝" w:hAnsi="ＭＳ 明朝" w:hint="eastAsia"/>
        </w:rPr>
        <w:t>条</w:t>
      </w:r>
      <w:r w:rsidRPr="00295828">
        <w:rPr>
          <w:rFonts w:ascii="ＭＳ 明朝" w:hAnsi="ＭＳ 明朝" w:hint="eastAsia"/>
        </w:rPr>
        <w:t>関係）</w:t>
      </w:r>
    </w:p>
    <w:p w:rsidR="00001A64" w:rsidRDefault="00001A64" w:rsidP="00295828"/>
    <w:p w:rsidR="00295828" w:rsidRDefault="000B426B" w:rsidP="00295828">
      <w:pPr>
        <w:jc w:val="center"/>
      </w:pPr>
      <w:r>
        <w:rPr>
          <w:rFonts w:hint="eastAsia"/>
        </w:rPr>
        <w:t>指</w:t>
      </w:r>
      <w:r>
        <w:rPr>
          <w:rFonts w:hint="eastAsia"/>
        </w:rPr>
        <w:t xml:space="preserve"> </w:t>
      </w:r>
      <w:r>
        <w:rPr>
          <w:rFonts w:hint="eastAsia"/>
        </w:rPr>
        <w:t>定</w:t>
      </w:r>
      <w:r>
        <w:rPr>
          <w:rFonts w:hint="eastAsia"/>
        </w:rPr>
        <w:t xml:space="preserve"> </w:t>
      </w:r>
      <w:r>
        <w:rPr>
          <w:rFonts w:hint="eastAsia"/>
        </w:rPr>
        <w:t>製</w:t>
      </w:r>
      <w:r>
        <w:rPr>
          <w:rFonts w:hint="eastAsia"/>
        </w:rPr>
        <w:t xml:space="preserve"> </w:t>
      </w:r>
      <w:r>
        <w:rPr>
          <w:rFonts w:hint="eastAsia"/>
        </w:rPr>
        <w:t>造</w:t>
      </w:r>
      <w:r w:rsidR="00C1760D">
        <w:rPr>
          <w:rFonts w:hint="eastAsia"/>
        </w:rPr>
        <w:t xml:space="preserve"> </w:t>
      </w:r>
      <w:r w:rsidR="00C1760D">
        <w:rPr>
          <w:rFonts w:hint="eastAsia"/>
        </w:rPr>
        <w:t>者</w:t>
      </w:r>
      <w:r w:rsidR="00C1760D">
        <w:rPr>
          <w:rFonts w:hint="eastAsia"/>
        </w:rPr>
        <w:t xml:space="preserve"> </w:t>
      </w:r>
      <w:r w:rsidR="00A87B55">
        <w:rPr>
          <w:rFonts w:hint="eastAsia"/>
        </w:rPr>
        <w:t>報</w:t>
      </w:r>
      <w:r w:rsidR="00A87B55">
        <w:rPr>
          <w:rFonts w:hint="eastAsia"/>
        </w:rPr>
        <w:t xml:space="preserve"> </w:t>
      </w:r>
      <w:r w:rsidR="00A87B55">
        <w:rPr>
          <w:rFonts w:hint="eastAsia"/>
        </w:rPr>
        <w:t>告</w:t>
      </w:r>
      <w:r w:rsidR="001A36DE">
        <w:rPr>
          <w:rFonts w:hint="eastAsia"/>
        </w:rPr>
        <w:t xml:space="preserve"> </w:t>
      </w:r>
      <w:r w:rsidR="001A36DE">
        <w:rPr>
          <w:rFonts w:hint="eastAsia"/>
        </w:rPr>
        <w:t>書</w:t>
      </w:r>
    </w:p>
    <w:p w:rsidR="00295828" w:rsidRDefault="00295828" w:rsidP="00295828">
      <w:r>
        <w:t xml:space="preserve"> </w:t>
      </w:r>
    </w:p>
    <w:p w:rsidR="00295828" w:rsidRDefault="00295828" w:rsidP="00D544CB">
      <w:pPr>
        <w:jc w:val="right"/>
      </w:pPr>
      <w:r>
        <w:rPr>
          <w:rFonts w:hint="eastAsia"/>
        </w:rPr>
        <w:t xml:space="preserve">                  </w:t>
      </w:r>
      <w:r>
        <w:rPr>
          <w:rFonts w:hint="eastAsia"/>
        </w:rPr>
        <w:t xml:space="preserve">　　　　　　　　　　　　　　　　　　　年</w:t>
      </w:r>
      <w:r w:rsidR="00D544CB">
        <w:rPr>
          <w:rFonts w:hint="eastAsia"/>
        </w:rPr>
        <w:t xml:space="preserve">　　</w:t>
      </w:r>
      <w:r>
        <w:rPr>
          <w:rFonts w:hint="eastAsia"/>
        </w:rPr>
        <w:t>月</w:t>
      </w:r>
      <w:r w:rsidR="00D544CB">
        <w:rPr>
          <w:rFonts w:hint="eastAsia"/>
        </w:rPr>
        <w:t xml:space="preserve">　　</w:t>
      </w:r>
      <w:r>
        <w:rPr>
          <w:rFonts w:hint="eastAsia"/>
        </w:rPr>
        <w:t>日</w:t>
      </w:r>
    </w:p>
    <w:p w:rsidR="00295828" w:rsidRDefault="00295828" w:rsidP="00295828"/>
    <w:p w:rsidR="00295828" w:rsidRDefault="00295828" w:rsidP="00295828">
      <w:r>
        <w:rPr>
          <w:rFonts w:hint="eastAsia"/>
        </w:rPr>
        <w:t xml:space="preserve">　</w:t>
      </w:r>
      <w:r w:rsidR="000B426B">
        <w:rPr>
          <w:rFonts w:hint="eastAsia"/>
        </w:rPr>
        <w:t>大分県知事</w:t>
      </w:r>
      <w:r w:rsidR="00D544CB">
        <w:rPr>
          <w:rFonts w:hint="eastAsia"/>
        </w:rPr>
        <w:t xml:space="preserve">　　　　　　</w:t>
      </w:r>
      <w:r>
        <w:rPr>
          <w:rFonts w:hint="eastAsia"/>
        </w:rPr>
        <w:t>殿</w:t>
      </w:r>
    </w:p>
    <w:p w:rsidR="000B426B" w:rsidRDefault="000B426B" w:rsidP="000B426B">
      <w:r>
        <w:rPr>
          <w:rFonts w:hint="eastAsia"/>
        </w:rPr>
        <w:tab/>
      </w:r>
      <w:r>
        <w:rPr>
          <w:rFonts w:hint="eastAsia"/>
        </w:rPr>
        <w:t xml:space="preserve">　　　　　　　報告者　住所</w:t>
      </w:r>
      <w:r>
        <w:rPr>
          <w:rFonts w:hint="eastAsia"/>
        </w:rPr>
        <w:tab/>
      </w:r>
    </w:p>
    <w:p w:rsidR="000B426B" w:rsidRPr="00E82185" w:rsidRDefault="000B426B" w:rsidP="000B426B">
      <w:r>
        <w:rPr>
          <w:rFonts w:hint="eastAsia"/>
        </w:rPr>
        <w:tab/>
      </w:r>
      <w:r>
        <w:rPr>
          <w:rFonts w:hint="eastAsia"/>
        </w:rPr>
        <w:t xml:space="preserve">　　　　　　　　　　　</w:t>
      </w:r>
      <w:r w:rsidRPr="00E82185">
        <w:rPr>
          <w:rFonts w:hint="eastAsia"/>
        </w:rPr>
        <w:t>氏名又は名称及び法人に</w:t>
      </w:r>
    </w:p>
    <w:p w:rsidR="000B426B" w:rsidRDefault="000B426B" w:rsidP="000B426B">
      <w:r w:rsidRPr="00E82185">
        <w:rPr>
          <w:rFonts w:hint="eastAsia"/>
        </w:rPr>
        <w:t xml:space="preserve">　　　　　　　　　　　</w:t>
      </w:r>
      <w:r>
        <w:rPr>
          <w:rFonts w:hint="eastAsia"/>
        </w:rPr>
        <w:t xml:space="preserve">　　　</w:t>
      </w:r>
      <w:r>
        <w:rPr>
          <w:rFonts w:hint="eastAsia"/>
        </w:rPr>
        <w:t xml:space="preserve"> </w:t>
      </w:r>
      <w:r w:rsidRPr="00E82185">
        <w:rPr>
          <w:rFonts w:hint="eastAsia"/>
        </w:rPr>
        <w:t>あっては代表者の氏名</w:t>
      </w:r>
    </w:p>
    <w:p w:rsidR="00295828" w:rsidRDefault="00295828" w:rsidP="00295828"/>
    <w:p w:rsidR="00295828" w:rsidRDefault="00295828" w:rsidP="000F71FE">
      <w:r>
        <w:rPr>
          <w:rFonts w:hint="eastAsia"/>
        </w:rPr>
        <w:t xml:space="preserve">　</w:t>
      </w:r>
      <w:r w:rsidR="00A87B55" w:rsidRPr="00A87B55">
        <w:rPr>
          <w:rFonts w:hint="eastAsia"/>
        </w:rPr>
        <w:t>計量法施行規則第</w:t>
      </w:r>
      <w:r w:rsidR="00A87B55">
        <w:rPr>
          <w:rFonts w:hint="eastAsia"/>
        </w:rPr>
        <w:t>９６</w:t>
      </w:r>
      <w:r w:rsidR="00A87B55" w:rsidRPr="00A87B55">
        <w:rPr>
          <w:rFonts w:hint="eastAsia"/>
        </w:rPr>
        <w:t>条の規定により、次のとおり報告します。</w:t>
      </w:r>
      <w:r>
        <w:rPr>
          <w:rFonts w:hint="eastAsia"/>
        </w:rPr>
        <w:t xml:space="preserve"> 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29"/>
        <w:gridCol w:w="284"/>
        <w:gridCol w:w="850"/>
        <w:gridCol w:w="553"/>
        <w:gridCol w:w="723"/>
        <w:gridCol w:w="1559"/>
        <w:gridCol w:w="284"/>
        <w:gridCol w:w="1559"/>
        <w:gridCol w:w="425"/>
        <w:gridCol w:w="1128"/>
      </w:tblGrid>
      <w:tr w:rsidR="000B426B" w:rsidTr="00D544CB">
        <w:tc>
          <w:tcPr>
            <w:tcW w:w="1129" w:type="dxa"/>
          </w:tcPr>
          <w:p w:rsidR="000B426B" w:rsidRDefault="00D544CB" w:rsidP="00D544CB">
            <w:pPr>
              <w:spacing w:line="480" w:lineRule="auto"/>
              <w:jc w:val="right"/>
            </w:pPr>
            <w:r>
              <w:rPr>
                <w:rFonts w:hint="eastAsia"/>
              </w:rPr>
              <w:t xml:space="preserve">　</w:t>
            </w:r>
            <w:r w:rsidR="000B426B">
              <w:rPr>
                <w:rFonts w:hint="eastAsia"/>
              </w:rPr>
              <w:t>年度</w:t>
            </w:r>
          </w:p>
        </w:tc>
        <w:tc>
          <w:tcPr>
            <w:tcW w:w="1134" w:type="dxa"/>
            <w:gridSpan w:val="2"/>
          </w:tcPr>
          <w:p w:rsidR="000B426B" w:rsidRDefault="000B426B" w:rsidP="009E73F8">
            <w:pPr>
              <w:jc w:val="center"/>
            </w:pPr>
            <w:r>
              <w:rPr>
                <w:rFonts w:hint="eastAsia"/>
              </w:rPr>
              <w:t>工場（事業場）名</w:t>
            </w:r>
          </w:p>
        </w:tc>
        <w:tc>
          <w:tcPr>
            <w:tcW w:w="1276" w:type="dxa"/>
            <w:gridSpan w:val="2"/>
          </w:tcPr>
          <w:p w:rsidR="000B426B" w:rsidRDefault="000B426B" w:rsidP="009E73F8">
            <w:pPr>
              <w:jc w:val="center"/>
            </w:pPr>
          </w:p>
        </w:tc>
        <w:tc>
          <w:tcPr>
            <w:tcW w:w="1843" w:type="dxa"/>
            <w:gridSpan w:val="2"/>
          </w:tcPr>
          <w:p w:rsidR="000B426B" w:rsidRDefault="000B426B" w:rsidP="000B426B">
            <w:pPr>
              <w:jc w:val="left"/>
            </w:pPr>
            <w:r>
              <w:rPr>
                <w:rFonts w:hint="eastAsia"/>
              </w:rPr>
              <w:t>工場（事業場）の所在地</w:t>
            </w:r>
          </w:p>
        </w:tc>
        <w:tc>
          <w:tcPr>
            <w:tcW w:w="1559" w:type="dxa"/>
          </w:tcPr>
          <w:p w:rsidR="000B426B" w:rsidRDefault="000B426B" w:rsidP="009E73F8">
            <w:pPr>
              <w:jc w:val="center"/>
            </w:pPr>
          </w:p>
        </w:tc>
        <w:tc>
          <w:tcPr>
            <w:tcW w:w="1553" w:type="dxa"/>
            <w:gridSpan w:val="2"/>
          </w:tcPr>
          <w:p w:rsidR="000B426B" w:rsidRDefault="000B426B" w:rsidP="00D544CB">
            <w:pPr>
              <w:spacing w:line="480" w:lineRule="auto"/>
              <w:jc w:val="left"/>
            </w:pPr>
            <w:r>
              <w:rPr>
                <w:rFonts w:hint="eastAsia"/>
              </w:rPr>
              <w:t>整理番号</w:t>
            </w:r>
          </w:p>
        </w:tc>
      </w:tr>
      <w:tr w:rsidR="0019690F" w:rsidTr="00D544CB">
        <w:trPr>
          <w:trHeight w:val="342"/>
        </w:trPr>
        <w:tc>
          <w:tcPr>
            <w:tcW w:w="1413" w:type="dxa"/>
            <w:gridSpan w:val="2"/>
          </w:tcPr>
          <w:p w:rsidR="000B426B" w:rsidRDefault="000B426B" w:rsidP="000B426B">
            <w:pPr>
              <w:spacing w:line="240" w:lineRule="atLeast"/>
            </w:pPr>
            <w:r>
              <w:rPr>
                <w:rFonts w:hint="eastAsia"/>
              </w:rPr>
              <w:t>特殊容器の</w:t>
            </w:r>
          </w:p>
          <w:p w:rsidR="000B426B" w:rsidRDefault="000B426B" w:rsidP="000B426B">
            <w:pPr>
              <w:spacing w:line="240" w:lineRule="atLeast"/>
            </w:pPr>
            <w:r>
              <w:rPr>
                <w:rFonts w:hint="eastAsia"/>
              </w:rPr>
              <w:t>型式</w:t>
            </w:r>
          </w:p>
        </w:tc>
        <w:tc>
          <w:tcPr>
            <w:tcW w:w="1403" w:type="dxa"/>
            <w:gridSpan w:val="2"/>
          </w:tcPr>
          <w:p w:rsidR="000B426B" w:rsidRDefault="000B426B" w:rsidP="000B426B">
            <w:pPr>
              <w:spacing w:line="240" w:lineRule="atLeast"/>
            </w:pPr>
            <w:r>
              <w:rPr>
                <w:rFonts w:hint="eastAsia"/>
              </w:rPr>
              <w:t>製造した特殊容器の数</w:t>
            </w:r>
          </w:p>
        </w:tc>
        <w:tc>
          <w:tcPr>
            <w:tcW w:w="2282" w:type="dxa"/>
            <w:gridSpan w:val="2"/>
          </w:tcPr>
          <w:p w:rsidR="000B426B" w:rsidRDefault="000B426B" w:rsidP="000B426B">
            <w:pPr>
              <w:spacing w:line="240" w:lineRule="atLeast"/>
            </w:pPr>
            <w:r>
              <w:rPr>
                <w:rFonts w:hint="eastAsia"/>
              </w:rPr>
              <w:t>計量法第６３条第１項各号に適合する旨を表示した特殊容器の数</w:t>
            </w:r>
          </w:p>
        </w:tc>
        <w:tc>
          <w:tcPr>
            <w:tcW w:w="2268" w:type="dxa"/>
            <w:gridSpan w:val="3"/>
          </w:tcPr>
          <w:p w:rsidR="000B426B" w:rsidRDefault="000B426B" w:rsidP="000B426B">
            <w:pPr>
              <w:spacing w:line="240" w:lineRule="atLeast"/>
            </w:pPr>
            <w:r>
              <w:rPr>
                <w:rFonts w:hint="eastAsia"/>
              </w:rPr>
              <w:t>計量法第６３条の規定による表示をして譲渡し、又は貸し渡した特殊容器の数</w:t>
            </w:r>
          </w:p>
        </w:tc>
        <w:tc>
          <w:tcPr>
            <w:tcW w:w="1128" w:type="dxa"/>
          </w:tcPr>
          <w:p w:rsidR="000B426B" w:rsidRDefault="000B426B" w:rsidP="000B426B">
            <w:pPr>
              <w:spacing w:line="240" w:lineRule="atLeast"/>
            </w:pPr>
            <w:r>
              <w:rPr>
                <w:rFonts w:hint="eastAsia"/>
              </w:rPr>
              <w:t>備　考</w:t>
            </w:r>
          </w:p>
        </w:tc>
      </w:tr>
      <w:tr w:rsidR="0019690F" w:rsidTr="00D544CB">
        <w:trPr>
          <w:trHeight w:val="341"/>
        </w:trPr>
        <w:tc>
          <w:tcPr>
            <w:tcW w:w="1413" w:type="dxa"/>
            <w:gridSpan w:val="2"/>
          </w:tcPr>
          <w:p w:rsidR="000B426B" w:rsidRDefault="000B426B" w:rsidP="009E73F8">
            <w:pPr>
              <w:spacing w:line="276" w:lineRule="auto"/>
            </w:pPr>
          </w:p>
        </w:tc>
        <w:tc>
          <w:tcPr>
            <w:tcW w:w="1403" w:type="dxa"/>
            <w:gridSpan w:val="2"/>
          </w:tcPr>
          <w:p w:rsidR="000B426B" w:rsidRDefault="000B426B" w:rsidP="009E73F8">
            <w:pPr>
              <w:spacing w:line="276" w:lineRule="auto"/>
            </w:pPr>
          </w:p>
        </w:tc>
        <w:tc>
          <w:tcPr>
            <w:tcW w:w="2282" w:type="dxa"/>
            <w:gridSpan w:val="2"/>
          </w:tcPr>
          <w:p w:rsidR="000B426B" w:rsidRDefault="000B426B" w:rsidP="009E73F8">
            <w:pPr>
              <w:spacing w:line="276" w:lineRule="auto"/>
            </w:pPr>
          </w:p>
        </w:tc>
        <w:tc>
          <w:tcPr>
            <w:tcW w:w="2268" w:type="dxa"/>
            <w:gridSpan w:val="3"/>
          </w:tcPr>
          <w:p w:rsidR="000B426B" w:rsidRDefault="000B426B" w:rsidP="009E73F8">
            <w:pPr>
              <w:spacing w:line="276" w:lineRule="auto"/>
            </w:pPr>
          </w:p>
        </w:tc>
        <w:tc>
          <w:tcPr>
            <w:tcW w:w="1128" w:type="dxa"/>
          </w:tcPr>
          <w:p w:rsidR="000B426B" w:rsidRDefault="000B426B" w:rsidP="009E73F8">
            <w:pPr>
              <w:spacing w:line="276" w:lineRule="auto"/>
            </w:pPr>
          </w:p>
        </w:tc>
      </w:tr>
      <w:tr w:rsidR="0019690F" w:rsidTr="00D544CB">
        <w:trPr>
          <w:trHeight w:val="341"/>
        </w:trPr>
        <w:tc>
          <w:tcPr>
            <w:tcW w:w="1413" w:type="dxa"/>
            <w:gridSpan w:val="2"/>
          </w:tcPr>
          <w:p w:rsidR="000B426B" w:rsidRDefault="000B426B" w:rsidP="009E73F8">
            <w:pPr>
              <w:spacing w:line="276" w:lineRule="auto"/>
            </w:pPr>
          </w:p>
        </w:tc>
        <w:tc>
          <w:tcPr>
            <w:tcW w:w="1403" w:type="dxa"/>
            <w:gridSpan w:val="2"/>
          </w:tcPr>
          <w:p w:rsidR="000B426B" w:rsidRDefault="000B426B" w:rsidP="009E73F8">
            <w:pPr>
              <w:spacing w:line="276" w:lineRule="auto"/>
            </w:pPr>
          </w:p>
        </w:tc>
        <w:tc>
          <w:tcPr>
            <w:tcW w:w="2282" w:type="dxa"/>
            <w:gridSpan w:val="2"/>
          </w:tcPr>
          <w:p w:rsidR="000B426B" w:rsidRDefault="000B426B" w:rsidP="009E73F8">
            <w:pPr>
              <w:spacing w:line="276" w:lineRule="auto"/>
            </w:pPr>
          </w:p>
        </w:tc>
        <w:tc>
          <w:tcPr>
            <w:tcW w:w="2268" w:type="dxa"/>
            <w:gridSpan w:val="3"/>
          </w:tcPr>
          <w:p w:rsidR="000B426B" w:rsidRDefault="000B426B" w:rsidP="009E73F8">
            <w:pPr>
              <w:spacing w:line="276" w:lineRule="auto"/>
            </w:pPr>
          </w:p>
        </w:tc>
        <w:tc>
          <w:tcPr>
            <w:tcW w:w="1128" w:type="dxa"/>
          </w:tcPr>
          <w:p w:rsidR="000B426B" w:rsidRDefault="000B426B" w:rsidP="009E73F8">
            <w:pPr>
              <w:spacing w:line="276" w:lineRule="auto"/>
            </w:pPr>
          </w:p>
        </w:tc>
      </w:tr>
      <w:tr w:rsidR="00D544CB" w:rsidTr="00D544CB">
        <w:trPr>
          <w:trHeight w:val="341"/>
        </w:trPr>
        <w:tc>
          <w:tcPr>
            <w:tcW w:w="1413" w:type="dxa"/>
            <w:gridSpan w:val="2"/>
          </w:tcPr>
          <w:p w:rsidR="00D544CB" w:rsidRDefault="00D544CB" w:rsidP="009E73F8">
            <w:pPr>
              <w:spacing w:line="276" w:lineRule="auto"/>
            </w:pPr>
          </w:p>
        </w:tc>
        <w:tc>
          <w:tcPr>
            <w:tcW w:w="1403" w:type="dxa"/>
            <w:gridSpan w:val="2"/>
          </w:tcPr>
          <w:p w:rsidR="00D544CB" w:rsidRDefault="00D544CB" w:rsidP="009E73F8">
            <w:pPr>
              <w:spacing w:line="276" w:lineRule="auto"/>
            </w:pPr>
          </w:p>
        </w:tc>
        <w:tc>
          <w:tcPr>
            <w:tcW w:w="2282" w:type="dxa"/>
            <w:gridSpan w:val="2"/>
          </w:tcPr>
          <w:p w:rsidR="00D544CB" w:rsidRDefault="00D544CB" w:rsidP="009E73F8">
            <w:pPr>
              <w:spacing w:line="276" w:lineRule="auto"/>
            </w:pPr>
          </w:p>
        </w:tc>
        <w:tc>
          <w:tcPr>
            <w:tcW w:w="2268" w:type="dxa"/>
            <w:gridSpan w:val="3"/>
          </w:tcPr>
          <w:p w:rsidR="00D544CB" w:rsidRDefault="00D544CB" w:rsidP="009E73F8">
            <w:pPr>
              <w:spacing w:line="276" w:lineRule="auto"/>
            </w:pPr>
          </w:p>
        </w:tc>
        <w:tc>
          <w:tcPr>
            <w:tcW w:w="1128" w:type="dxa"/>
          </w:tcPr>
          <w:p w:rsidR="00D544CB" w:rsidRDefault="00D544CB" w:rsidP="009E73F8">
            <w:pPr>
              <w:spacing w:line="276" w:lineRule="auto"/>
            </w:pPr>
          </w:p>
        </w:tc>
      </w:tr>
      <w:tr w:rsidR="0019690F" w:rsidTr="007B623B">
        <w:trPr>
          <w:trHeight w:val="341"/>
        </w:trPr>
        <w:tc>
          <w:tcPr>
            <w:tcW w:w="1413" w:type="dxa"/>
            <w:gridSpan w:val="2"/>
            <w:tcBorders>
              <w:bottom w:val="nil"/>
            </w:tcBorders>
          </w:tcPr>
          <w:p w:rsidR="000B426B" w:rsidRDefault="000B426B" w:rsidP="009E73F8">
            <w:pPr>
              <w:spacing w:line="276" w:lineRule="auto"/>
            </w:pPr>
          </w:p>
        </w:tc>
        <w:tc>
          <w:tcPr>
            <w:tcW w:w="1403" w:type="dxa"/>
            <w:gridSpan w:val="2"/>
            <w:tcBorders>
              <w:bottom w:val="nil"/>
            </w:tcBorders>
          </w:tcPr>
          <w:p w:rsidR="000B426B" w:rsidRDefault="000B426B" w:rsidP="009E73F8">
            <w:pPr>
              <w:spacing w:line="276" w:lineRule="auto"/>
            </w:pPr>
          </w:p>
        </w:tc>
        <w:tc>
          <w:tcPr>
            <w:tcW w:w="2282" w:type="dxa"/>
            <w:gridSpan w:val="2"/>
            <w:tcBorders>
              <w:bottom w:val="nil"/>
            </w:tcBorders>
          </w:tcPr>
          <w:p w:rsidR="000B426B" w:rsidRDefault="007B623B" w:rsidP="009E73F8">
            <w:pPr>
              <w:spacing w:line="276" w:lineRule="auto"/>
            </w:pPr>
            <w:bookmarkStart w:id="0" w:name="_GoBack"/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CED3B99" wp14:editId="34145930">
                      <wp:simplePos x="0" y="0"/>
                      <wp:positionH relativeFrom="column">
                        <wp:posOffset>-1866586</wp:posOffset>
                      </wp:positionH>
                      <wp:positionV relativeFrom="paragraph">
                        <wp:posOffset>214465</wp:posOffset>
                      </wp:positionV>
                      <wp:extent cx="5391076" cy="45719"/>
                      <wp:effectExtent l="0" t="0" r="19685" b="12065"/>
                      <wp:wrapNone/>
                      <wp:docPr id="11" name="グループ化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91076" cy="45719"/>
                                <a:chOff x="0" y="0"/>
                                <a:chExt cx="5380485" cy="52780"/>
                              </a:xfrm>
                            </wpg:grpSpPr>
                            <wps:wsp>
                              <wps:cNvPr id="4" name="フリーフォーム 4"/>
                              <wps:cNvSpPr/>
                              <wps:spPr>
                                <a:xfrm>
                                  <a:off x="1341590" y="7061"/>
                                  <a:ext cx="1341590" cy="45719"/>
                                </a:xfrm>
                                <a:custGeom>
                                  <a:avLst/>
                                  <a:gdLst>
                                    <a:gd name="connsiteX0" fmla="*/ 0 w 5394607"/>
                                    <a:gd name="connsiteY0" fmla="*/ 211832 h 215362"/>
                                    <a:gd name="connsiteX1" fmla="*/ 271848 w 5394607"/>
                                    <a:gd name="connsiteY1" fmla="*/ 3532 h 215362"/>
                                    <a:gd name="connsiteX2" fmla="*/ 540166 w 5394607"/>
                                    <a:gd name="connsiteY2" fmla="*/ 215362 h 215362"/>
                                    <a:gd name="connsiteX3" fmla="*/ 808485 w 5394607"/>
                                    <a:gd name="connsiteY3" fmla="*/ 3532 h 215362"/>
                                    <a:gd name="connsiteX4" fmla="*/ 1080333 w 5394607"/>
                                    <a:gd name="connsiteY4" fmla="*/ 215362 h 215362"/>
                                    <a:gd name="connsiteX5" fmla="*/ 1352182 w 5394607"/>
                                    <a:gd name="connsiteY5" fmla="*/ 3532 h 215362"/>
                                    <a:gd name="connsiteX6" fmla="*/ 1616969 w 5394607"/>
                                    <a:gd name="connsiteY6" fmla="*/ 211832 h 215362"/>
                                    <a:gd name="connsiteX7" fmla="*/ 1885288 w 5394607"/>
                                    <a:gd name="connsiteY7" fmla="*/ 3532 h 215362"/>
                                    <a:gd name="connsiteX8" fmla="*/ 2157136 w 5394607"/>
                                    <a:gd name="connsiteY8" fmla="*/ 211832 h 215362"/>
                                    <a:gd name="connsiteX9" fmla="*/ 2428985 w 5394607"/>
                                    <a:gd name="connsiteY9" fmla="*/ 1 h 215362"/>
                                    <a:gd name="connsiteX10" fmla="*/ 2697303 w 5394607"/>
                                    <a:gd name="connsiteY10" fmla="*/ 215362 h 215362"/>
                                    <a:gd name="connsiteX11" fmla="*/ 2965621 w 5394607"/>
                                    <a:gd name="connsiteY11" fmla="*/ 1 h 215362"/>
                                    <a:gd name="connsiteX12" fmla="*/ 3233939 w 5394607"/>
                                    <a:gd name="connsiteY12" fmla="*/ 211832 h 215362"/>
                                    <a:gd name="connsiteX13" fmla="*/ 3505788 w 5394607"/>
                                    <a:gd name="connsiteY13" fmla="*/ 1 h 215362"/>
                                    <a:gd name="connsiteX14" fmla="*/ 3774106 w 5394607"/>
                                    <a:gd name="connsiteY14" fmla="*/ 211832 h 215362"/>
                                    <a:gd name="connsiteX15" fmla="*/ 4045955 w 5394607"/>
                                    <a:gd name="connsiteY15" fmla="*/ 1 h 215362"/>
                                    <a:gd name="connsiteX16" fmla="*/ 4317803 w 5394607"/>
                                    <a:gd name="connsiteY16" fmla="*/ 211832 h 215362"/>
                                    <a:gd name="connsiteX17" fmla="*/ 4586122 w 5394607"/>
                                    <a:gd name="connsiteY17" fmla="*/ 3532 h 215362"/>
                                    <a:gd name="connsiteX18" fmla="*/ 4857970 w 5394607"/>
                                    <a:gd name="connsiteY18" fmla="*/ 211832 h 215362"/>
                                    <a:gd name="connsiteX19" fmla="*/ 5126288 w 5394607"/>
                                    <a:gd name="connsiteY19" fmla="*/ 3532 h 215362"/>
                                    <a:gd name="connsiteX20" fmla="*/ 5394607 w 5394607"/>
                                    <a:gd name="connsiteY20" fmla="*/ 211832 h 215362"/>
                                    <a:gd name="connsiteX21" fmla="*/ 5394607 w 5394607"/>
                                    <a:gd name="connsiteY21" fmla="*/ 211832 h 21536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</a:cxnLst>
                                  <a:rect l="l" t="t" r="r" b="b"/>
                                  <a:pathLst>
                                    <a:path w="5394607" h="215362">
                                      <a:moveTo>
                                        <a:pt x="0" y="211832"/>
                                      </a:moveTo>
                                      <a:cubicBezTo>
                                        <a:pt x="90910" y="107388"/>
                                        <a:pt x="181820" y="2944"/>
                                        <a:pt x="271848" y="3532"/>
                                      </a:cubicBezTo>
                                      <a:cubicBezTo>
                                        <a:pt x="361876" y="4120"/>
                                        <a:pt x="450727" y="215362"/>
                                        <a:pt x="540166" y="215362"/>
                                      </a:cubicBezTo>
                                      <a:cubicBezTo>
                                        <a:pt x="629605" y="215362"/>
                                        <a:pt x="718457" y="3532"/>
                                        <a:pt x="808485" y="3532"/>
                                      </a:cubicBezTo>
                                      <a:cubicBezTo>
                                        <a:pt x="898513" y="3532"/>
                                        <a:pt x="989717" y="215362"/>
                                        <a:pt x="1080333" y="215362"/>
                                      </a:cubicBezTo>
                                      <a:cubicBezTo>
                                        <a:pt x="1170949" y="215362"/>
                                        <a:pt x="1262743" y="4120"/>
                                        <a:pt x="1352182" y="3532"/>
                                      </a:cubicBezTo>
                                      <a:cubicBezTo>
                                        <a:pt x="1441621" y="2944"/>
                                        <a:pt x="1528118" y="211832"/>
                                        <a:pt x="1616969" y="211832"/>
                                      </a:cubicBezTo>
                                      <a:cubicBezTo>
                                        <a:pt x="1705820" y="211832"/>
                                        <a:pt x="1795260" y="3532"/>
                                        <a:pt x="1885288" y="3532"/>
                                      </a:cubicBezTo>
                                      <a:cubicBezTo>
                                        <a:pt x="1975316" y="3532"/>
                                        <a:pt x="2066520" y="212420"/>
                                        <a:pt x="2157136" y="211832"/>
                                      </a:cubicBezTo>
                                      <a:cubicBezTo>
                                        <a:pt x="2247752" y="211244"/>
                                        <a:pt x="2338957" y="-587"/>
                                        <a:pt x="2428985" y="1"/>
                                      </a:cubicBezTo>
                                      <a:cubicBezTo>
                                        <a:pt x="2519013" y="589"/>
                                        <a:pt x="2607864" y="215362"/>
                                        <a:pt x="2697303" y="215362"/>
                                      </a:cubicBezTo>
                                      <a:cubicBezTo>
                                        <a:pt x="2786742" y="215362"/>
                                        <a:pt x="2876182" y="589"/>
                                        <a:pt x="2965621" y="1"/>
                                      </a:cubicBezTo>
                                      <a:cubicBezTo>
                                        <a:pt x="3055060" y="-587"/>
                                        <a:pt x="3143911" y="211832"/>
                                        <a:pt x="3233939" y="211832"/>
                                      </a:cubicBezTo>
                                      <a:cubicBezTo>
                                        <a:pt x="3323967" y="211832"/>
                                        <a:pt x="3415760" y="1"/>
                                        <a:pt x="3505788" y="1"/>
                                      </a:cubicBezTo>
                                      <a:cubicBezTo>
                                        <a:pt x="3595816" y="1"/>
                                        <a:pt x="3684078" y="211832"/>
                                        <a:pt x="3774106" y="211832"/>
                                      </a:cubicBezTo>
                                      <a:cubicBezTo>
                                        <a:pt x="3864134" y="211832"/>
                                        <a:pt x="3955339" y="1"/>
                                        <a:pt x="4045955" y="1"/>
                                      </a:cubicBezTo>
                                      <a:cubicBezTo>
                                        <a:pt x="4136571" y="1"/>
                                        <a:pt x="4227775" y="211244"/>
                                        <a:pt x="4317803" y="211832"/>
                                      </a:cubicBezTo>
                                      <a:cubicBezTo>
                                        <a:pt x="4407831" y="212420"/>
                                        <a:pt x="4496094" y="3532"/>
                                        <a:pt x="4586122" y="3532"/>
                                      </a:cubicBezTo>
                                      <a:cubicBezTo>
                                        <a:pt x="4676150" y="3532"/>
                                        <a:pt x="4767942" y="211832"/>
                                        <a:pt x="4857970" y="211832"/>
                                      </a:cubicBezTo>
                                      <a:cubicBezTo>
                                        <a:pt x="4947998" y="211832"/>
                                        <a:pt x="5036849" y="3532"/>
                                        <a:pt x="5126288" y="3532"/>
                                      </a:cubicBezTo>
                                      <a:cubicBezTo>
                                        <a:pt x="5215727" y="3532"/>
                                        <a:pt x="5394607" y="211832"/>
                                        <a:pt x="5394607" y="211832"/>
                                      </a:cubicBezTo>
                                      <a:lnTo>
                                        <a:pt x="5394607" y="211832"/>
                                      </a:lnTo>
                                    </a:path>
                                  </a:pathLst>
                                </a:cu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フリーフォーム 8"/>
                              <wps:cNvSpPr/>
                              <wps:spPr>
                                <a:xfrm>
                                  <a:off x="0" y="7061"/>
                                  <a:ext cx="1341590" cy="45719"/>
                                </a:xfrm>
                                <a:custGeom>
                                  <a:avLst/>
                                  <a:gdLst>
                                    <a:gd name="connsiteX0" fmla="*/ 0 w 5394607"/>
                                    <a:gd name="connsiteY0" fmla="*/ 211832 h 215362"/>
                                    <a:gd name="connsiteX1" fmla="*/ 271848 w 5394607"/>
                                    <a:gd name="connsiteY1" fmla="*/ 3532 h 215362"/>
                                    <a:gd name="connsiteX2" fmla="*/ 540166 w 5394607"/>
                                    <a:gd name="connsiteY2" fmla="*/ 215362 h 215362"/>
                                    <a:gd name="connsiteX3" fmla="*/ 808485 w 5394607"/>
                                    <a:gd name="connsiteY3" fmla="*/ 3532 h 215362"/>
                                    <a:gd name="connsiteX4" fmla="*/ 1080333 w 5394607"/>
                                    <a:gd name="connsiteY4" fmla="*/ 215362 h 215362"/>
                                    <a:gd name="connsiteX5" fmla="*/ 1352182 w 5394607"/>
                                    <a:gd name="connsiteY5" fmla="*/ 3532 h 215362"/>
                                    <a:gd name="connsiteX6" fmla="*/ 1616969 w 5394607"/>
                                    <a:gd name="connsiteY6" fmla="*/ 211832 h 215362"/>
                                    <a:gd name="connsiteX7" fmla="*/ 1885288 w 5394607"/>
                                    <a:gd name="connsiteY7" fmla="*/ 3532 h 215362"/>
                                    <a:gd name="connsiteX8" fmla="*/ 2157136 w 5394607"/>
                                    <a:gd name="connsiteY8" fmla="*/ 211832 h 215362"/>
                                    <a:gd name="connsiteX9" fmla="*/ 2428985 w 5394607"/>
                                    <a:gd name="connsiteY9" fmla="*/ 1 h 215362"/>
                                    <a:gd name="connsiteX10" fmla="*/ 2697303 w 5394607"/>
                                    <a:gd name="connsiteY10" fmla="*/ 215362 h 215362"/>
                                    <a:gd name="connsiteX11" fmla="*/ 2965621 w 5394607"/>
                                    <a:gd name="connsiteY11" fmla="*/ 1 h 215362"/>
                                    <a:gd name="connsiteX12" fmla="*/ 3233939 w 5394607"/>
                                    <a:gd name="connsiteY12" fmla="*/ 211832 h 215362"/>
                                    <a:gd name="connsiteX13" fmla="*/ 3505788 w 5394607"/>
                                    <a:gd name="connsiteY13" fmla="*/ 1 h 215362"/>
                                    <a:gd name="connsiteX14" fmla="*/ 3774106 w 5394607"/>
                                    <a:gd name="connsiteY14" fmla="*/ 211832 h 215362"/>
                                    <a:gd name="connsiteX15" fmla="*/ 4045955 w 5394607"/>
                                    <a:gd name="connsiteY15" fmla="*/ 1 h 215362"/>
                                    <a:gd name="connsiteX16" fmla="*/ 4317803 w 5394607"/>
                                    <a:gd name="connsiteY16" fmla="*/ 211832 h 215362"/>
                                    <a:gd name="connsiteX17" fmla="*/ 4586122 w 5394607"/>
                                    <a:gd name="connsiteY17" fmla="*/ 3532 h 215362"/>
                                    <a:gd name="connsiteX18" fmla="*/ 4857970 w 5394607"/>
                                    <a:gd name="connsiteY18" fmla="*/ 211832 h 215362"/>
                                    <a:gd name="connsiteX19" fmla="*/ 5126288 w 5394607"/>
                                    <a:gd name="connsiteY19" fmla="*/ 3532 h 215362"/>
                                    <a:gd name="connsiteX20" fmla="*/ 5394607 w 5394607"/>
                                    <a:gd name="connsiteY20" fmla="*/ 211832 h 215362"/>
                                    <a:gd name="connsiteX21" fmla="*/ 5394607 w 5394607"/>
                                    <a:gd name="connsiteY21" fmla="*/ 211832 h 21536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</a:cxnLst>
                                  <a:rect l="l" t="t" r="r" b="b"/>
                                  <a:pathLst>
                                    <a:path w="5394607" h="215362">
                                      <a:moveTo>
                                        <a:pt x="0" y="211832"/>
                                      </a:moveTo>
                                      <a:cubicBezTo>
                                        <a:pt x="90910" y="107388"/>
                                        <a:pt x="181820" y="2944"/>
                                        <a:pt x="271848" y="3532"/>
                                      </a:cubicBezTo>
                                      <a:cubicBezTo>
                                        <a:pt x="361876" y="4120"/>
                                        <a:pt x="450727" y="215362"/>
                                        <a:pt x="540166" y="215362"/>
                                      </a:cubicBezTo>
                                      <a:cubicBezTo>
                                        <a:pt x="629605" y="215362"/>
                                        <a:pt x="718457" y="3532"/>
                                        <a:pt x="808485" y="3532"/>
                                      </a:cubicBezTo>
                                      <a:cubicBezTo>
                                        <a:pt x="898513" y="3532"/>
                                        <a:pt x="989717" y="215362"/>
                                        <a:pt x="1080333" y="215362"/>
                                      </a:cubicBezTo>
                                      <a:cubicBezTo>
                                        <a:pt x="1170949" y="215362"/>
                                        <a:pt x="1262743" y="4120"/>
                                        <a:pt x="1352182" y="3532"/>
                                      </a:cubicBezTo>
                                      <a:cubicBezTo>
                                        <a:pt x="1441621" y="2944"/>
                                        <a:pt x="1528118" y="211832"/>
                                        <a:pt x="1616969" y="211832"/>
                                      </a:cubicBezTo>
                                      <a:cubicBezTo>
                                        <a:pt x="1705820" y="211832"/>
                                        <a:pt x="1795260" y="3532"/>
                                        <a:pt x="1885288" y="3532"/>
                                      </a:cubicBezTo>
                                      <a:cubicBezTo>
                                        <a:pt x="1975316" y="3532"/>
                                        <a:pt x="2066520" y="212420"/>
                                        <a:pt x="2157136" y="211832"/>
                                      </a:cubicBezTo>
                                      <a:cubicBezTo>
                                        <a:pt x="2247752" y="211244"/>
                                        <a:pt x="2338957" y="-587"/>
                                        <a:pt x="2428985" y="1"/>
                                      </a:cubicBezTo>
                                      <a:cubicBezTo>
                                        <a:pt x="2519013" y="589"/>
                                        <a:pt x="2607864" y="215362"/>
                                        <a:pt x="2697303" y="215362"/>
                                      </a:cubicBezTo>
                                      <a:cubicBezTo>
                                        <a:pt x="2786742" y="215362"/>
                                        <a:pt x="2876182" y="589"/>
                                        <a:pt x="2965621" y="1"/>
                                      </a:cubicBezTo>
                                      <a:cubicBezTo>
                                        <a:pt x="3055060" y="-587"/>
                                        <a:pt x="3143911" y="211832"/>
                                        <a:pt x="3233939" y="211832"/>
                                      </a:cubicBezTo>
                                      <a:cubicBezTo>
                                        <a:pt x="3323967" y="211832"/>
                                        <a:pt x="3415760" y="1"/>
                                        <a:pt x="3505788" y="1"/>
                                      </a:cubicBezTo>
                                      <a:cubicBezTo>
                                        <a:pt x="3595816" y="1"/>
                                        <a:pt x="3684078" y="211832"/>
                                        <a:pt x="3774106" y="211832"/>
                                      </a:cubicBezTo>
                                      <a:cubicBezTo>
                                        <a:pt x="3864134" y="211832"/>
                                        <a:pt x="3955339" y="1"/>
                                        <a:pt x="4045955" y="1"/>
                                      </a:cubicBezTo>
                                      <a:cubicBezTo>
                                        <a:pt x="4136571" y="1"/>
                                        <a:pt x="4227775" y="211244"/>
                                        <a:pt x="4317803" y="211832"/>
                                      </a:cubicBezTo>
                                      <a:cubicBezTo>
                                        <a:pt x="4407831" y="212420"/>
                                        <a:pt x="4496094" y="3532"/>
                                        <a:pt x="4586122" y="3532"/>
                                      </a:cubicBezTo>
                                      <a:cubicBezTo>
                                        <a:pt x="4676150" y="3532"/>
                                        <a:pt x="4767942" y="211832"/>
                                        <a:pt x="4857970" y="211832"/>
                                      </a:cubicBezTo>
                                      <a:cubicBezTo>
                                        <a:pt x="4947998" y="211832"/>
                                        <a:pt x="5036849" y="3532"/>
                                        <a:pt x="5126288" y="3532"/>
                                      </a:cubicBezTo>
                                      <a:cubicBezTo>
                                        <a:pt x="5215727" y="3532"/>
                                        <a:pt x="5394607" y="211832"/>
                                        <a:pt x="5394607" y="211832"/>
                                      </a:cubicBezTo>
                                      <a:lnTo>
                                        <a:pt x="5394607" y="211832"/>
                                      </a:lnTo>
                                    </a:path>
                                  </a:pathLst>
                                </a:cu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フリーフォーム 9"/>
                              <wps:cNvSpPr/>
                              <wps:spPr>
                                <a:xfrm>
                                  <a:off x="2683181" y="3531"/>
                                  <a:ext cx="1341590" cy="45719"/>
                                </a:xfrm>
                                <a:custGeom>
                                  <a:avLst/>
                                  <a:gdLst>
                                    <a:gd name="connsiteX0" fmla="*/ 0 w 5394607"/>
                                    <a:gd name="connsiteY0" fmla="*/ 211832 h 215362"/>
                                    <a:gd name="connsiteX1" fmla="*/ 271848 w 5394607"/>
                                    <a:gd name="connsiteY1" fmla="*/ 3532 h 215362"/>
                                    <a:gd name="connsiteX2" fmla="*/ 540166 w 5394607"/>
                                    <a:gd name="connsiteY2" fmla="*/ 215362 h 215362"/>
                                    <a:gd name="connsiteX3" fmla="*/ 808485 w 5394607"/>
                                    <a:gd name="connsiteY3" fmla="*/ 3532 h 215362"/>
                                    <a:gd name="connsiteX4" fmla="*/ 1080333 w 5394607"/>
                                    <a:gd name="connsiteY4" fmla="*/ 215362 h 215362"/>
                                    <a:gd name="connsiteX5" fmla="*/ 1352182 w 5394607"/>
                                    <a:gd name="connsiteY5" fmla="*/ 3532 h 215362"/>
                                    <a:gd name="connsiteX6" fmla="*/ 1616969 w 5394607"/>
                                    <a:gd name="connsiteY6" fmla="*/ 211832 h 215362"/>
                                    <a:gd name="connsiteX7" fmla="*/ 1885288 w 5394607"/>
                                    <a:gd name="connsiteY7" fmla="*/ 3532 h 215362"/>
                                    <a:gd name="connsiteX8" fmla="*/ 2157136 w 5394607"/>
                                    <a:gd name="connsiteY8" fmla="*/ 211832 h 215362"/>
                                    <a:gd name="connsiteX9" fmla="*/ 2428985 w 5394607"/>
                                    <a:gd name="connsiteY9" fmla="*/ 1 h 215362"/>
                                    <a:gd name="connsiteX10" fmla="*/ 2697303 w 5394607"/>
                                    <a:gd name="connsiteY10" fmla="*/ 215362 h 215362"/>
                                    <a:gd name="connsiteX11" fmla="*/ 2965621 w 5394607"/>
                                    <a:gd name="connsiteY11" fmla="*/ 1 h 215362"/>
                                    <a:gd name="connsiteX12" fmla="*/ 3233939 w 5394607"/>
                                    <a:gd name="connsiteY12" fmla="*/ 211832 h 215362"/>
                                    <a:gd name="connsiteX13" fmla="*/ 3505788 w 5394607"/>
                                    <a:gd name="connsiteY13" fmla="*/ 1 h 215362"/>
                                    <a:gd name="connsiteX14" fmla="*/ 3774106 w 5394607"/>
                                    <a:gd name="connsiteY14" fmla="*/ 211832 h 215362"/>
                                    <a:gd name="connsiteX15" fmla="*/ 4045955 w 5394607"/>
                                    <a:gd name="connsiteY15" fmla="*/ 1 h 215362"/>
                                    <a:gd name="connsiteX16" fmla="*/ 4317803 w 5394607"/>
                                    <a:gd name="connsiteY16" fmla="*/ 211832 h 215362"/>
                                    <a:gd name="connsiteX17" fmla="*/ 4586122 w 5394607"/>
                                    <a:gd name="connsiteY17" fmla="*/ 3532 h 215362"/>
                                    <a:gd name="connsiteX18" fmla="*/ 4857970 w 5394607"/>
                                    <a:gd name="connsiteY18" fmla="*/ 211832 h 215362"/>
                                    <a:gd name="connsiteX19" fmla="*/ 5126288 w 5394607"/>
                                    <a:gd name="connsiteY19" fmla="*/ 3532 h 215362"/>
                                    <a:gd name="connsiteX20" fmla="*/ 5394607 w 5394607"/>
                                    <a:gd name="connsiteY20" fmla="*/ 211832 h 215362"/>
                                    <a:gd name="connsiteX21" fmla="*/ 5394607 w 5394607"/>
                                    <a:gd name="connsiteY21" fmla="*/ 211832 h 21536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</a:cxnLst>
                                  <a:rect l="l" t="t" r="r" b="b"/>
                                  <a:pathLst>
                                    <a:path w="5394607" h="215362">
                                      <a:moveTo>
                                        <a:pt x="0" y="211832"/>
                                      </a:moveTo>
                                      <a:cubicBezTo>
                                        <a:pt x="90910" y="107388"/>
                                        <a:pt x="181820" y="2944"/>
                                        <a:pt x="271848" y="3532"/>
                                      </a:cubicBezTo>
                                      <a:cubicBezTo>
                                        <a:pt x="361876" y="4120"/>
                                        <a:pt x="450727" y="215362"/>
                                        <a:pt x="540166" y="215362"/>
                                      </a:cubicBezTo>
                                      <a:cubicBezTo>
                                        <a:pt x="629605" y="215362"/>
                                        <a:pt x="718457" y="3532"/>
                                        <a:pt x="808485" y="3532"/>
                                      </a:cubicBezTo>
                                      <a:cubicBezTo>
                                        <a:pt x="898513" y="3532"/>
                                        <a:pt x="989717" y="215362"/>
                                        <a:pt x="1080333" y="215362"/>
                                      </a:cubicBezTo>
                                      <a:cubicBezTo>
                                        <a:pt x="1170949" y="215362"/>
                                        <a:pt x="1262743" y="4120"/>
                                        <a:pt x="1352182" y="3532"/>
                                      </a:cubicBezTo>
                                      <a:cubicBezTo>
                                        <a:pt x="1441621" y="2944"/>
                                        <a:pt x="1528118" y="211832"/>
                                        <a:pt x="1616969" y="211832"/>
                                      </a:cubicBezTo>
                                      <a:cubicBezTo>
                                        <a:pt x="1705820" y="211832"/>
                                        <a:pt x="1795260" y="3532"/>
                                        <a:pt x="1885288" y="3532"/>
                                      </a:cubicBezTo>
                                      <a:cubicBezTo>
                                        <a:pt x="1975316" y="3532"/>
                                        <a:pt x="2066520" y="212420"/>
                                        <a:pt x="2157136" y="211832"/>
                                      </a:cubicBezTo>
                                      <a:cubicBezTo>
                                        <a:pt x="2247752" y="211244"/>
                                        <a:pt x="2338957" y="-587"/>
                                        <a:pt x="2428985" y="1"/>
                                      </a:cubicBezTo>
                                      <a:cubicBezTo>
                                        <a:pt x="2519013" y="589"/>
                                        <a:pt x="2607864" y="215362"/>
                                        <a:pt x="2697303" y="215362"/>
                                      </a:cubicBezTo>
                                      <a:cubicBezTo>
                                        <a:pt x="2786742" y="215362"/>
                                        <a:pt x="2876182" y="589"/>
                                        <a:pt x="2965621" y="1"/>
                                      </a:cubicBezTo>
                                      <a:cubicBezTo>
                                        <a:pt x="3055060" y="-587"/>
                                        <a:pt x="3143911" y="211832"/>
                                        <a:pt x="3233939" y="211832"/>
                                      </a:cubicBezTo>
                                      <a:cubicBezTo>
                                        <a:pt x="3323967" y="211832"/>
                                        <a:pt x="3415760" y="1"/>
                                        <a:pt x="3505788" y="1"/>
                                      </a:cubicBezTo>
                                      <a:cubicBezTo>
                                        <a:pt x="3595816" y="1"/>
                                        <a:pt x="3684078" y="211832"/>
                                        <a:pt x="3774106" y="211832"/>
                                      </a:cubicBezTo>
                                      <a:cubicBezTo>
                                        <a:pt x="3864134" y="211832"/>
                                        <a:pt x="3955339" y="1"/>
                                        <a:pt x="4045955" y="1"/>
                                      </a:cubicBezTo>
                                      <a:cubicBezTo>
                                        <a:pt x="4136571" y="1"/>
                                        <a:pt x="4227775" y="211244"/>
                                        <a:pt x="4317803" y="211832"/>
                                      </a:cubicBezTo>
                                      <a:cubicBezTo>
                                        <a:pt x="4407831" y="212420"/>
                                        <a:pt x="4496094" y="3532"/>
                                        <a:pt x="4586122" y="3532"/>
                                      </a:cubicBezTo>
                                      <a:cubicBezTo>
                                        <a:pt x="4676150" y="3532"/>
                                        <a:pt x="4767942" y="211832"/>
                                        <a:pt x="4857970" y="211832"/>
                                      </a:cubicBezTo>
                                      <a:cubicBezTo>
                                        <a:pt x="4947998" y="211832"/>
                                        <a:pt x="5036849" y="3532"/>
                                        <a:pt x="5126288" y="3532"/>
                                      </a:cubicBezTo>
                                      <a:cubicBezTo>
                                        <a:pt x="5215727" y="3532"/>
                                        <a:pt x="5394607" y="211832"/>
                                        <a:pt x="5394607" y="211832"/>
                                      </a:cubicBezTo>
                                      <a:lnTo>
                                        <a:pt x="5394607" y="211832"/>
                                      </a:lnTo>
                                    </a:path>
                                  </a:pathLst>
                                </a:cu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フリーフォーム 10"/>
                              <wps:cNvSpPr/>
                              <wps:spPr>
                                <a:xfrm>
                                  <a:off x="4024772" y="0"/>
                                  <a:ext cx="1355713" cy="45719"/>
                                </a:xfrm>
                                <a:custGeom>
                                  <a:avLst/>
                                  <a:gdLst>
                                    <a:gd name="connsiteX0" fmla="*/ 0 w 5394607"/>
                                    <a:gd name="connsiteY0" fmla="*/ 211832 h 215362"/>
                                    <a:gd name="connsiteX1" fmla="*/ 271848 w 5394607"/>
                                    <a:gd name="connsiteY1" fmla="*/ 3532 h 215362"/>
                                    <a:gd name="connsiteX2" fmla="*/ 540166 w 5394607"/>
                                    <a:gd name="connsiteY2" fmla="*/ 215362 h 215362"/>
                                    <a:gd name="connsiteX3" fmla="*/ 808485 w 5394607"/>
                                    <a:gd name="connsiteY3" fmla="*/ 3532 h 215362"/>
                                    <a:gd name="connsiteX4" fmla="*/ 1080333 w 5394607"/>
                                    <a:gd name="connsiteY4" fmla="*/ 215362 h 215362"/>
                                    <a:gd name="connsiteX5" fmla="*/ 1352182 w 5394607"/>
                                    <a:gd name="connsiteY5" fmla="*/ 3532 h 215362"/>
                                    <a:gd name="connsiteX6" fmla="*/ 1616969 w 5394607"/>
                                    <a:gd name="connsiteY6" fmla="*/ 211832 h 215362"/>
                                    <a:gd name="connsiteX7" fmla="*/ 1885288 w 5394607"/>
                                    <a:gd name="connsiteY7" fmla="*/ 3532 h 215362"/>
                                    <a:gd name="connsiteX8" fmla="*/ 2157136 w 5394607"/>
                                    <a:gd name="connsiteY8" fmla="*/ 211832 h 215362"/>
                                    <a:gd name="connsiteX9" fmla="*/ 2428985 w 5394607"/>
                                    <a:gd name="connsiteY9" fmla="*/ 1 h 215362"/>
                                    <a:gd name="connsiteX10" fmla="*/ 2697303 w 5394607"/>
                                    <a:gd name="connsiteY10" fmla="*/ 215362 h 215362"/>
                                    <a:gd name="connsiteX11" fmla="*/ 2965621 w 5394607"/>
                                    <a:gd name="connsiteY11" fmla="*/ 1 h 215362"/>
                                    <a:gd name="connsiteX12" fmla="*/ 3233939 w 5394607"/>
                                    <a:gd name="connsiteY12" fmla="*/ 211832 h 215362"/>
                                    <a:gd name="connsiteX13" fmla="*/ 3505788 w 5394607"/>
                                    <a:gd name="connsiteY13" fmla="*/ 1 h 215362"/>
                                    <a:gd name="connsiteX14" fmla="*/ 3774106 w 5394607"/>
                                    <a:gd name="connsiteY14" fmla="*/ 211832 h 215362"/>
                                    <a:gd name="connsiteX15" fmla="*/ 4045955 w 5394607"/>
                                    <a:gd name="connsiteY15" fmla="*/ 1 h 215362"/>
                                    <a:gd name="connsiteX16" fmla="*/ 4317803 w 5394607"/>
                                    <a:gd name="connsiteY16" fmla="*/ 211832 h 215362"/>
                                    <a:gd name="connsiteX17" fmla="*/ 4586122 w 5394607"/>
                                    <a:gd name="connsiteY17" fmla="*/ 3532 h 215362"/>
                                    <a:gd name="connsiteX18" fmla="*/ 4857970 w 5394607"/>
                                    <a:gd name="connsiteY18" fmla="*/ 211832 h 215362"/>
                                    <a:gd name="connsiteX19" fmla="*/ 5126288 w 5394607"/>
                                    <a:gd name="connsiteY19" fmla="*/ 3532 h 215362"/>
                                    <a:gd name="connsiteX20" fmla="*/ 5394607 w 5394607"/>
                                    <a:gd name="connsiteY20" fmla="*/ 211832 h 215362"/>
                                    <a:gd name="connsiteX21" fmla="*/ 5394607 w 5394607"/>
                                    <a:gd name="connsiteY21" fmla="*/ 211832 h 21536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</a:cxnLst>
                                  <a:rect l="l" t="t" r="r" b="b"/>
                                  <a:pathLst>
                                    <a:path w="5394607" h="215362">
                                      <a:moveTo>
                                        <a:pt x="0" y="211832"/>
                                      </a:moveTo>
                                      <a:cubicBezTo>
                                        <a:pt x="90910" y="107388"/>
                                        <a:pt x="181820" y="2944"/>
                                        <a:pt x="271848" y="3532"/>
                                      </a:cubicBezTo>
                                      <a:cubicBezTo>
                                        <a:pt x="361876" y="4120"/>
                                        <a:pt x="450727" y="215362"/>
                                        <a:pt x="540166" y="215362"/>
                                      </a:cubicBezTo>
                                      <a:cubicBezTo>
                                        <a:pt x="629605" y="215362"/>
                                        <a:pt x="718457" y="3532"/>
                                        <a:pt x="808485" y="3532"/>
                                      </a:cubicBezTo>
                                      <a:cubicBezTo>
                                        <a:pt x="898513" y="3532"/>
                                        <a:pt x="989717" y="215362"/>
                                        <a:pt x="1080333" y="215362"/>
                                      </a:cubicBezTo>
                                      <a:cubicBezTo>
                                        <a:pt x="1170949" y="215362"/>
                                        <a:pt x="1262743" y="4120"/>
                                        <a:pt x="1352182" y="3532"/>
                                      </a:cubicBezTo>
                                      <a:cubicBezTo>
                                        <a:pt x="1441621" y="2944"/>
                                        <a:pt x="1528118" y="211832"/>
                                        <a:pt x="1616969" y="211832"/>
                                      </a:cubicBezTo>
                                      <a:cubicBezTo>
                                        <a:pt x="1705820" y="211832"/>
                                        <a:pt x="1795260" y="3532"/>
                                        <a:pt x="1885288" y="3532"/>
                                      </a:cubicBezTo>
                                      <a:cubicBezTo>
                                        <a:pt x="1975316" y="3532"/>
                                        <a:pt x="2066520" y="212420"/>
                                        <a:pt x="2157136" y="211832"/>
                                      </a:cubicBezTo>
                                      <a:cubicBezTo>
                                        <a:pt x="2247752" y="211244"/>
                                        <a:pt x="2338957" y="-587"/>
                                        <a:pt x="2428985" y="1"/>
                                      </a:cubicBezTo>
                                      <a:cubicBezTo>
                                        <a:pt x="2519013" y="589"/>
                                        <a:pt x="2607864" y="215362"/>
                                        <a:pt x="2697303" y="215362"/>
                                      </a:cubicBezTo>
                                      <a:cubicBezTo>
                                        <a:pt x="2786742" y="215362"/>
                                        <a:pt x="2876182" y="589"/>
                                        <a:pt x="2965621" y="1"/>
                                      </a:cubicBezTo>
                                      <a:cubicBezTo>
                                        <a:pt x="3055060" y="-587"/>
                                        <a:pt x="3143911" y="211832"/>
                                        <a:pt x="3233939" y="211832"/>
                                      </a:cubicBezTo>
                                      <a:cubicBezTo>
                                        <a:pt x="3323967" y="211832"/>
                                        <a:pt x="3415760" y="1"/>
                                        <a:pt x="3505788" y="1"/>
                                      </a:cubicBezTo>
                                      <a:cubicBezTo>
                                        <a:pt x="3595816" y="1"/>
                                        <a:pt x="3684078" y="211832"/>
                                        <a:pt x="3774106" y="211832"/>
                                      </a:cubicBezTo>
                                      <a:cubicBezTo>
                                        <a:pt x="3864134" y="211832"/>
                                        <a:pt x="3955339" y="1"/>
                                        <a:pt x="4045955" y="1"/>
                                      </a:cubicBezTo>
                                      <a:cubicBezTo>
                                        <a:pt x="4136571" y="1"/>
                                        <a:pt x="4227775" y="211244"/>
                                        <a:pt x="4317803" y="211832"/>
                                      </a:cubicBezTo>
                                      <a:cubicBezTo>
                                        <a:pt x="4407831" y="212420"/>
                                        <a:pt x="4496094" y="3532"/>
                                        <a:pt x="4586122" y="3532"/>
                                      </a:cubicBezTo>
                                      <a:cubicBezTo>
                                        <a:pt x="4676150" y="3532"/>
                                        <a:pt x="4767942" y="211832"/>
                                        <a:pt x="4857970" y="211832"/>
                                      </a:cubicBezTo>
                                      <a:cubicBezTo>
                                        <a:pt x="4947998" y="211832"/>
                                        <a:pt x="5036849" y="3532"/>
                                        <a:pt x="5126288" y="3532"/>
                                      </a:cubicBezTo>
                                      <a:cubicBezTo>
                                        <a:pt x="5215727" y="3532"/>
                                        <a:pt x="5394607" y="211832"/>
                                        <a:pt x="5394607" y="211832"/>
                                      </a:cubicBezTo>
                                      <a:lnTo>
                                        <a:pt x="5394607" y="211832"/>
                                      </a:lnTo>
                                    </a:path>
                                  </a:pathLst>
                                </a:cu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94FEFD" id="グループ化 11" o:spid="_x0000_s1026" style="position:absolute;left:0;text-align:left;margin-left:-147pt;margin-top:16.9pt;width:424.5pt;height:3.6pt;z-index:251659264;mso-width-relative:margin;mso-height-relative:margin" coordsize="53804,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0icowoAAEFxAAAOAAAAZHJzL2Uyb0RvYy54bWzsXc2O3MYRvgfwOxA8BrCGzX8OtDIUORYC&#10;CLYQKbB85HI4OwPPkBOSu7Py0XvN1ck11ySXPEDeZpH3yNe/0+ydFZtrIEiMvuyS06yururqn6qP&#10;1Xz+xe1+593UXb9tmwufPAt8r26qdrVtri78P7z/6vPc9/qhbFblrm3qC/9j3ftfvPjsV8+Ph2Ud&#10;tpt2t6o7D5U0/fJ4uPA3w3BYLhZ9tan3Zf+sPdQNCtdtty8H3HZXi1VXHlH7frcIgyBdHNtudeja&#10;qu57/PolL/RfsPrX67oavlmv+3rwdhc+2jawvx37e0n/Ll48L5dXXXnYbCvRjPIJrdiX2wZMVVVf&#10;lkPpXXfbB1Xtt1XX9u16eFa1+0W7Xm+rmskAaUhgSPO6a68PTJar5fHqoNQE1Rp6enK11dc3bztv&#10;u0LfEd9ryj366P7Hf97f/eP+7l/3d3/595/+7KEEajoerpZ4+nV3eHd424kfrvgdlfx23e3pf8jk&#10;3TIFf1QKrm8Hr8KPSVSQIEt9r0JZnGSk4B1QbdBLD6iqzW8VXR7EecLpkjDLWcctJNMFbZtqyvEA&#10;U+pP2up/nrbebcpDzTqhp/ILbcVKWXc/3d/9nSnrp/sf/8Yu/urFXGOMQqmrX/bQ3BldkSgmSQHz&#10;hFayIGXqLpdSaap0pDQlfLmsrvvhdd0y7Zc3b/qBG/UKV8wkV6Jfq7Zp+u1QfwCn9X4HO//1wgu8&#10;o4duidMg431xZT7+nf54SEgehd7GC0kSpeEjJB9gS4pDmJE8zqfZ6DRRYsEk1JgkcUDSdJqJTsNF&#10;mJQl0tjkAURJptnoNFaywJ6UwkiQB1EUTXPRiSyFwRg68YmSkOThNB+dyEoajPATl5SkRVpMc9GJ&#10;LM0s0/nkeRLmFnamE1lJgyVMSQM1ZySyMLQxkdWgKXQ+cZgXNpamE5FJWyajsZwWWRRY2NmYig38&#10;aU76cA6LNElDMm0DdBFSurYQRx/OURhFRWRhaESnsrQ0Mh7RQZLZmNqIykIcfUBHWRaTwMLSiE5l&#10;K44+pOMgTorEYlYjOpWFOPqIjiOCZdvG2HQqW3H0MR0neUpCi2mN6FRWMwHRRzUWgqzILNbPEZWt&#10;RPq4TkiYWk1t2E+dho+VRKE+IYh9wPQwHVFZShTqQ9uek051hhO2QVdyo1Nu5N6num3E5gdXXkl9&#10;kYBtzw9tT7eZ+k4Iey55i50Otk6oElR05zRBjKbpxGzbZk2MOUgnZjspa2JMRjpxNKvZmC50YrZV&#10;teaMGUAnTmZxxsjWidNZxBisOjHbrVo3G+NWJ85nccag0omZz2LNma6dOjXuZ9mYaWTzrIwudSPu&#10;8+yMrl8j8nmWRlemEfk8W6PLzYh8nrURw9xwP0vzhsFhtZhFbpgcFoFZ5IbRcU/Z2uroBK2rDvdz&#10;uNO5ekQ+sjreCjHBdgix0ODKjgVXBt9DcKXzPQRXLinLcnkoBzovy0vvyMIAzN/0Nhe+8CNp8b69&#10;qd+37MHhFAzgk75o/umR6vpyW/2m/kEnKAKEF1jLEWWIcqZxNIBVRnK4OrwwLGJmiLKIO6iMjq6Z&#10;UlMjBufYRSnJaTADmooJ17CsMk6CLOQGJATkumBN4b4qozsVUqVOckyxkQ74qDhRSp7UzU44TymG&#10;LOJu63wJqQsi5gCzyiIvMgwJKvzDpggP1ii1EpGQLChibv1nKsZGKIv5rGTqnHB3dr6UJI4JvBPe&#10;WsM2CHxKhDyEJNSNE1bNjYr7tkapnZxZkCiDZEGVUcVZkYQpN1dT84Q7uk+Qs8iSSMyKZqVhkKaJ&#10;HB8kjMfmjI6gXu9T5AzDOMsSvgxhKIfG0IuivBBG+3mSixAUH7FoBLU/xlTNP5NDJExIEQibTXIR&#10;XxQVIsaVp3xNemhaIfeGhYwyuGXVlwhIplksZZSkcvCFmCQw97CKzRZxv3imiFGQJIEwDlNpEYkR&#10;YxW2/MCshIssZJTWbCVjBNoilQNekkoZaQAzE01ifaUKEuYqz5UQ/mguLHVcXZrH6ERDAMWMu8xG&#10;qZ14MAwEWg1SVTHcYwQXTlLIAuE6nwqsmIFTigF1olLVhWGG0SJbYQwW4ULLUjEX2XGkWoukWZjD&#10;O46xrBRceHNiEN40YyrL7FimMPvk/BQWZ2lWqAFjGpNwrJ8kZxFnRfGYfSRBBPvh3ShlkaoXPvZ8&#10;ORFDTeRa/6BSEVjnq6Qppwy7j0sfKHfX6HucR4n4Y6CmGy7mxaqdF6vyhBHsGroJI2EW8F0hBUw4&#10;MsGuho+7mm7Cds3v6zWgIfjLhDnPDJSrX+0676bEjm/1vZyV2ZOUZL3d7RQR97gfJRLPUrKaAXW2&#10;hOppxrFtBkW43zZtd66pw61s6po/D/1ostLLy3b1EdhO13KIsD9UX227fnhT9sPbsgNWAksGzjl8&#10;gz/rXQsFYrfKrnxv03Y/nPudPg/wCaW+dwTGeOH3f7wuu9r3dr9rAEsV2Hmg2oHdYO9G199OL7nU&#10;S5rr/asWescoRuvYJX1+2MnLddfuvwUc+pJyRVHZVOCN8MaADTm/eTXgHkUAVKv65Ut2DSASlvKm&#10;eXeoZE8fIPn722/L7uDRywt/ABj1dSuhsHIpYSZqbupZ2h9N+/J6aNdbikExFXO9ihvAchRI/C/g&#10;c5gCBJh5Fp9jrgFtCBC9aXwOCsM21yFzFC+kU9xk8B+bHRXFd8icHWCCVV/pTLgy04FYnciqZ7CH&#10;P3FxyNyZiDINKJuAObYMSmvCLZnuG53IAiyhs7IE5YUvMs3DIXMfRhhbxN0NC8XpeJ5F72BzrHrH&#10;IXNYByxHDg0RKcU5ZI6/c2M1U9PNoNKcPV6mU1n2EQ19PYGTTnWGE7aGDpmbh5dwD1yhkfPQEh41&#10;UMTzsBIDKpmHlPCgkOI8DyfhvroinoeScFdeETtkzhq6NkwNSB112KzJDWMDUjeL3DA3h8xZa17A&#10;FMrkca9pnlfjkDmHzMlAvQlGOGRuEkECAOmQOR8vUzpkjgMmaoqdNB2HzBmgjURXhMtslNLlalqn&#10;DplzyBzefnXIXO+QOUQ3HDL3/43MwWf/FDLHfHhrZC5M8VZDzpdpRNXYSu0y5xw+N5XSqIfz+atg&#10;kzrToTaHz9nhwFi0VWBZvEM4Dc2MiehLM5N9o0NtDp9beBaAlg7Ru8y5GYCWPg+4zDnbN0JGOXAu&#10;c47jgGdQs3NvHzh8bpSzx9+kPkXA9QA4AzA+lfBnJDQ5fG4qydHhc+zMjO+QSacBLZN25jLnTlm1&#10;eAdkluoMk3OZc/ydbpc557vMOZHvOA6biwxHlzlHUxVc5pzvMueQiXBuiDh8zkDgHD6nZ5GfMxlk&#10;6LjMOd9lzrHT9Vzm3Nplzv3CM+doSsmnADp+gI01QhcH9AAAHrNh6aY6PJfQYwWM00DxUog8StQd&#10;bLnwXPqcS59zB1tOIoDjRDh3sKV9gpaeCOfS54BnWYCnehatO9hyFpg1OqLSHWz5qO6wDXLpcw6e&#10;c/Dc+YNb3cGWGr42L10TcBw9zkQB6Lh38Bw78delz3EkyaXPufQ59tEGAy2wytdx6XP0bSWXPkc/&#10;+MDsx6XP0YPRxMzqDrbEccHmKbDuYMvJLMjYHWzpDrbENGIcp+kOtvwfOtiSfYYO3+ljB6mIbwrS&#10;DwHq9ww+PX358MV/AAAA//8DAFBLAwQUAAYACAAAACEA5kdex+EAAAAKAQAADwAAAGRycy9kb3du&#10;cmV2LnhtbEyPwUrDQBCG74LvsIzgrd2kaURjJqUU9VQEW6H0ts1Ok9Dsbshuk/TtHU96nJmff74v&#10;X02mFQP1vnEWIZ5HIMiWTje2Qvjev8+eQfigrFats4RwIw+r4v4uV5l2o/2iYRcqwSXWZwqhDqHL&#10;pPRlTUb5uevI8u3seqMCj30lda9GLjetXETRkzSqsfyhVh1taiovu6tB+BjVuE7it2F7OW9ux336&#10;edjGhPj4MK1fQQSawl8YfvEZHQpmOrmr1V60CLPFy5JlAkKSsAMn0jTlxQlhGUcgi1z+Vyh+AAAA&#10;//8DAFBLAQItABQABgAIAAAAIQC2gziS/gAAAOEBAAATAAAAAAAAAAAAAAAAAAAAAABbQ29udGVu&#10;dF9UeXBlc10ueG1sUEsBAi0AFAAGAAgAAAAhADj9If/WAAAAlAEAAAsAAAAAAAAAAAAAAAAALwEA&#10;AF9yZWxzLy5yZWxzUEsBAi0AFAAGAAgAAAAhAD5TSJyjCgAAQXEAAA4AAAAAAAAAAAAAAAAALgIA&#10;AGRycy9lMm9Eb2MueG1sUEsBAi0AFAAGAAgAAAAhAOZHXsfhAAAACgEAAA8AAAAAAAAAAAAAAAAA&#10;/QwAAGRycy9kb3ducmV2LnhtbFBLBQYAAAAABAAEAPMAAAALDgAAAAA=&#10;">
                      <v:shape id="フリーフォーム 4" o:spid="_x0000_s1027" style="position:absolute;left:13415;top:70;width:13416;height:457;visibility:visible;mso-wrap-style:square;v-text-anchor:middle" coordsize="5394607,21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y9nwQAAANoAAAAPAAAAZHJzL2Rvd25yZXYueG1sRI9BawIx&#10;FITvBf9DeEJvNau0KqtRrCL0WhXPz81zs+zmZUnS3bW/vikUehxm5htmvR1sIzryoXKsYDrJQBAX&#10;TldcKricjy9LECEia2wck4IHBdhuRk9rzLXr+ZO6UyxFgnDIUYGJsc2lDIUhi2HiWuLk3Z23GJP0&#10;pdQe+wS3jZxl2VxarDgtGGxpb6ioT19WwfVQLrq6p87U799Z/eZn7W1+Vep5POxWICIN8T/81/7Q&#10;Cl7h90q6AXLzAwAA//8DAFBLAQItABQABgAIAAAAIQDb4fbL7gAAAIUBAAATAAAAAAAAAAAAAAAA&#10;AAAAAABbQ29udGVudF9UeXBlc10ueG1sUEsBAi0AFAAGAAgAAAAhAFr0LFu/AAAAFQEAAAsAAAAA&#10;AAAAAAAAAAAAHwEAAF9yZWxzLy5yZWxzUEsBAi0AFAAGAAgAAAAhAKBvL2fBAAAA2gAAAA8AAAAA&#10;AAAAAAAAAAAABwIAAGRycy9kb3ducmV2LnhtbFBLBQYAAAAAAwADALcAAAD1AgAAAAA=&#10;" path="m,211832c90910,107388,181820,2944,271848,3532v90028,588,178879,211830,268318,211830c629605,215362,718457,3532,808485,3532v90028,,181232,211830,271848,211830c1170949,215362,1262743,4120,1352182,3532v89439,-588,175936,208300,264787,208300c1705820,211832,1795260,3532,1885288,3532v90028,,181232,208888,271848,208300c2247752,211244,2338957,-587,2428985,1v90028,588,178879,215361,268318,215361c2786742,215362,2876182,589,2965621,1v89439,-588,178290,211831,268318,211831c3323967,211832,3415760,1,3505788,1v90028,,178290,211831,268318,211831c3864134,211832,3955339,1,4045955,1v90616,,181820,211243,271848,211831c4407831,212420,4496094,3532,4586122,3532v90028,,181820,208300,271848,208300c4947998,211832,5036849,3532,5126288,3532v89439,,268319,208300,268319,208300l5394607,211832e" filled="f" strokecolor="black [3200]" strokeweight="1pt">
                        <v:stroke joinstyle="miter"/>
                        <v:path arrowok="t" o:connecttype="custom" o:connectlocs="0,44970;67606,750;134334,45719;201063,750;268669,45719;336275,750;402126,44970;468854,750;536460,44970;604067,0;670795,45719;737523,0;804251,44970;871858,0;938586,44970;1006192,0;1073799,44970;1140527,750;1208133,44970;1274861,750;1341590,44970;1341590,44970" o:connectangles="0,0,0,0,0,0,0,0,0,0,0,0,0,0,0,0,0,0,0,0,0,0"/>
                      </v:shape>
                      <v:shape id="フリーフォーム 8" o:spid="_x0000_s1028" style="position:absolute;top:70;width:13415;height:457;visibility:visible;mso-wrap-style:square;v-text-anchor:middle" coordsize="5394607,21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iVivwAAANoAAAAPAAAAZHJzL2Rvd25yZXYueG1sRE/Pa8Iw&#10;FL4L+x/CG+ym6QSddKZlmwi7zknPz+atKW1eShLbbn/9chA8fny/9+VsezGSD61jBc+rDARx7XTL&#10;jYLz93G5AxEissbeMSn4pQBl8bDYY67dxF80nmIjUgiHHBWYGIdcylAbshhWbiBO3I/zFmOCvpHa&#10;45TCbS/XWbaVFltODQYH+jBUd6erVVAdmpexm2g03ftf1m38erhsK6WeHue3VxCR5ngX39yfWkHa&#10;mq6kGyCLfwAAAP//AwBQSwECLQAUAAYACAAAACEA2+H2y+4AAACFAQAAEwAAAAAAAAAAAAAAAAAA&#10;AAAAW0NvbnRlbnRfVHlwZXNdLnhtbFBLAQItABQABgAIAAAAIQBa9CxbvwAAABUBAAALAAAAAAAA&#10;AAAAAAAAAB8BAABfcmVscy8ucmVsc1BLAQItABQABgAIAAAAIQAhIiVivwAAANoAAAAPAAAAAAAA&#10;AAAAAAAAAAcCAABkcnMvZG93bnJldi54bWxQSwUGAAAAAAMAAwC3AAAA8wIAAAAA&#10;" path="m,211832c90910,107388,181820,2944,271848,3532v90028,588,178879,211830,268318,211830c629605,215362,718457,3532,808485,3532v90028,,181232,211830,271848,211830c1170949,215362,1262743,4120,1352182,3532v89439,-588,175936,208300,264787,208300c1705820,211832,1795260,3532,1885288,3532v90028,,181232,208888,271848,208300c2247752,211244,2338957,-587,2428985,1v90028,588,178879,215361,268318,215361c2786742,215362,2876182,589,2965621,1v89439,-588,178290,211831,268318,211831c3323967,211832,3415760,1,3505788,1v90028,,178290,211831,268318,211831c3864134,211832,3955339,1,4045955,1v90616,,181820,211243,271848,211831c4407831,212420,4496094,3532,4586122,3532v90028,,181820,208300,271848,208300c4947998,211832,5036849,3532,5126288,3532v89439,,268319,208300,268319,208300l5394607,211832e" filled="f" strokecolor="black [3200]" strokeweight="1pt">
                        <v:stroke joinstyle="miter"/>
                        <v:path arrowok="t" o:connecttype="custom" o:connectlocs="0,44970;67606,750;134334,45719;201063,750;268669,45719;336275,750;402126,44970;468854,750;536460,44970;604067,0;670795,45719;737523,0;804251,44970;871858,0;938586,44970;1006192,0;1073799,44970;1140527,750;1208133,44970;1274861,750;1341590,44970;1341590,44970" o:connectangles="0,0,0,0,0,0,0,0,0,0,0,0,0,0,0,0,0,0,0,0,0,0"/>
                      </v:shape>
                      <v:shape id="フリーフォーム 9" o:spid="_x0000_s1029" style="position:absolute;left:26831;top:35;width:13416;height:457;visibility:visible;mso-wrap-style:square;v-text-anchor:middle" coordsize="5394607,21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oD5wQAAANoAAAAPAAAAZHJzL2Rvd25yZXYueG1sRI9BawIx&#10;FITvBf9DeEJvNatQq6tRrCL0WhXPz81zs+zmZUnS3bW/vikUehxm5htmvR1sIzryoXKsYDrJQBAX&#10;TldcKricjy8LECEia2wck4IHBdhuRk9rzLXr+ZO6UyxFgnDIUYGJsc2lDIUhi2HiWuLk3Z23GJP0&#10;pdQe+wS3jZxl2VxarDgtGGxpb6ioT19WwfVQvnV1T52p37+z+tXP2tv8qtTzeNitQEQa4n/4r/2h&#10;FSzh90q6AXLzAwAA//8DAFBLAQItABQABgAIAAAAIQDb4fbL7gAAAIUBAAATAAAAAAAAAAAAAAAA&#10;AAAAAABbQ29udGVudF9UeXBlc10ueG1sUEsBAi0AFAAGAAgAAAAhAFr0LFu/AAAAFQEAAAsAAAAA&#10;AAAAAAAAAAAAHwEAAF9yZWxzLy5yZWxzUEsBAi0AFAAGAAgAAAAhAE5ugPnBAAAA2gAAAA8AAAAA&#10;AAAAAAAAAAAABwIAAGRycy9kb3ducmV2LnhtbFBLBQYAAAAAAwADALcAAAD1AgAAAAA=&#10;" path="m,211832c90910,107388,181820,2944,271848,3532v90028,588,178879,211830,268318,211830c629605,215362,718457,3532,808485,3532v90028,,181232,211830,271848,211830c1170949,215362,1262743,4120,1352182,3532v89439,-588,175936,208300,264787,208300c1705820,211832,1795260,3532,1885288,3532v90028,,181232,208888,271848,208300c2247752,211244,2338957,-587,2428985,1v90028,588,178879,215361,268318,215361c2786742,215362,2876182,589,2965621,1v89439,-588,178290,211831,268318,211831c3323967,211832,3415760,1,3505788,1v90028,,178290,211831,268318,211831c3864134,211832,3955339,1,4045955,1v90616,,181820,211243,271848,211831c4407831,212420,4496094,3532,4586122,3532v90028,,181820,208300,271848,208300c4947998,211832,5036849,3532,5126288,3532v89439,,268319,208300,268319,208300l5394607,211832e" filled="f" strokecolor="black [3200]" strokeweight="1pt">
                        <v:stroke joinstyle="miter"/>
                        <v:path arrowok="t" o:connecttype="custom" o:connectlocs="0,44970;67606,750;134334,45719;201063,750;268669,45719;336275,750;402126,44970;468854,750;536460,44970;604067,0;670795,45719;737523,0;804251,44970;871858,0;938586,44970;1006192,0;1073799,44970;1140527,750;1208133,44970;1274861,750;1341590,44970;1341590,44970" o:connectangles="0,0,0,0,0,0,0,0,0,0,0,0,0,0,0,0,0,0,0,0,0,0"/>
                      </v:shape>
                      <v:shape id="フリーフォーム 10" o:spid="_x0000_s1030" style="position:absolute;left:40247;width:13557;height:457;visibility:visible;mso-wrap-style:square;v-text-anchor:middle" coordsize="5394607,21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6VJwgAAANsAAAAPAAAAZHJzL2Rvd25yZXYueG1sRI9PS8Qw&#10;EMXvC36HMIK33dQFV6mbFv8geHVdeh6bsSltJiWJbfXTOwfB2wzvzXu/OdarH9VMMfWBDVzvClDE&#10;bbA9dwbO7y/bO1ApI1scA5OBb0pQVxebI5Y2LPxG8yl3SkI4lWjA5TyVWqfWkce0CxOxaJ8hesyy&#10;xk7biIuE+1Hvi+KgPfYsDQ4nenLUDqcvb6B57m7nYaHZDY8/xXAT99PHoTHm6nJ9uAeVac3/5r/r&#10;Vyv4Qi+/yAC6+gUAAP//AwBQSwECLQAUAAYACAAAACEA2+H2y+4AAACFAQAAEwAAAAAAAAAAAAAA&#10;AAAAAAAAW0NvbnRlbnRfVHlwZXNdLnhtbFBLAQItABQABgAIAAAAIQBa9CxbvwAAABUBAAALAAAA&#10;AAAAAAAAAAAAAB8BAABfcmVscy8ucmVsc1BLAQItABQABgAIAAAAIQAnp6VJwgAAANsAAAAPAAAA&#10;AAAAAAAAAAAAAAcCAABkcnMvZG93bnJldi54bWxQSwUGAAAAAAMAAwC3AAAA9gIAAAAA&#10;" path="m,211832c90910,107388,181820,2944,271848,3532v90028,588,178879,211830,268318,211830c629605,215362,718457,3532,808485,3532v90028,,181232,211830,271848,211830c1170949,215362,1262743,4120,1352182,3532v89439,-588,175936,208300,264787,208300c1705820,211832,1795260,3532,1885288,3532v90028,,181232,208888,271848,208300c2247752,211244,2338957,-587,2428985,1v90028,588,178879,215361,268318,215361c2786742,215362,2876182,589,2965621,1v89439,-588,178290,211831,268318,211831c3323967,211832,3415760,1,3505788,1v90028,,178290,211831,268318,211831c3864134,211832,3955339,1,4045955,1v90616,,181820,211243,271848,211831c4407831,212420,4496094,3532,4586122,3532v90028,,181820,208300,271848,208300c4947998,211832,5036849,3532,5126288,3532v89439,,268319,208300,268319,208300l5394607,211832e" filled="f" strokecolor="black [3200]" strokeweight="1pt">
                        <v:stroke joinstyle="miter"/>
                        <v:path arrowok="t" o:connecttype="custom" o:connectlocs="0,44970;68318,750;135749,45719;203180,750;271497,45719;339815,750;406359,44970;473790,750;542108,44970;610426,0;677856,45719;745287,0;812718,44970;881036,0;948467,44970;1016785,0;1085103,44970;1152533,750;1220851,44970;1288282,750;1355713,44970;1355713,44970" o:connectangles="0,0,0,0,0,0,0,0,0,0,0,0,0,0,0,0,0,0,0,0,0,0"/>
                      </v:shape>
                    </v:group>
                  </w:pict>
                </mc:Fallback>
              </mc:AlternateContent>
            </w:r>
            <w:bookmarkEnd w:id="0"/>
          </w:p>
        </w:tc>
        <w:tc>
          <w:tcPr>
            <w:tcW w:w="2268" w:type="dxa"/>
            <w:gridSpan w:val="3"/>
            <w:tcBorders>
              <w:bottom w:val="nil"/>
            </w:tcBorders>
          </w:tcPr>
          <w:p w:rsidR="000B426B" w:rsidRDefault="000B426B" w:rsidP="009E73F8">
            <w:pPr>
              <w:spacing w:line="276" w:lineRule="auto"/>
            </w:pPr>
          </w:p>
        </w:tc>
        <w:tc>
          <w:tcPr>
            <w:tcW w:w="1128" w:type="dxa"/>
            <w:tcBorders>
              <w:bottom w:val="nil"/>
            </w:tcBorders>
          </w:tcPr>
          <w:p w:rsidR="000B426B" w:rsidRDefault="000B426B" w:rsidP="009E73F8">
            <w:pPr>
              <w:spacing w:line="276" w:lineRule="auto"/>
            </w:pPr>
          </w:p>
        </w:tc>
      </w:tr>
    </w:tbl>
    <w:p w:rsidR="009E73F8" w:rsidRDefault="009E73F8" w:rsidP="00295828"/>
    <w:p w:rsidR="00A87B55" w:rsidRDefault="00A87B55" w:rsidP="00295828"/>
    <w:p w:rsidR="00A87B55" w:rsidRDefault="00A87B55" w:rsidP="00295828"/>
    <w:p w:rsidR="00295828" w:rsidRDefault="00295828" w:rsidP="00295828">
      <w:r>
        <w:rPr>
          <w:rFonts w:hint="eastAsia"/>
        </w:rPr>
        <w:t>備考</w:t>
      </w:r>
      <w:r>
        <w:rPr>
          <w:rFonts w:hint="eastAsia"/>
        </w:rPr>
        <w:t xml:space="preserve"> </w:t>
      </w:r>
    </w:p>
    <w:p w:rsidR="00295828" w:rsidRDefault="00295828" w:rsidP="00295828">
      <w:r>
        <w:rPr>
          <w:rFonts w:hint="eastAsia"/>
        </w:rPr>
        <w:t>１　用紙の大きさは、日本</w:t>
      </w:r>
      <w:r w:rsidR="000F71FE">
        <w:rPr>
          <w:rFonts w:hint="eastAsia"/>
        </w:rPr>
        <w:t>工業</w:t>
      </w:r>
      <w:r>
        <w:rPr>
          <w:rFonts w:hint="eastAsia"/>
        </w:rPr>
        <w:t>規格Ａ４とすること。</w:t>
      </w:r>
      <w:r>
        <w:rPr>
          <w:rFonts w:hint="eastAsia"/>
        </w:rPr>
        <w:t xml:space="preserve"> </w:t>
      </w:r>
    </w:p>
    <w:p w:rsidR="00A87B55" w:rsidRDefault="000F71FE" w:rsidP="00A87B55">
      <w:r>
        <w:rPr>
          <w:rFonts w:hint="eastAsia"/>
        </w:rPr>
        <w:t>２</w:t>
      </w:r>
      <w:r w:rsidR="001A36DE">
        <w:rPr>
          <w:rFonts w:hint="eastAsia"/>
        </w:rPr>
        <w:t xml:space="preserve">　</w:t>
      </w:r>
      <w:r w:rsidR="00A87B55">
        <w:rPr>
          <w:rFonts w:hint="eastAsia"/>
        </w:rPr>
        <w:t>整理番号の欄は、記入しないこと。</w:t>
      </w:r>
    </w:p>
    <w:sectPr w:rsidR="00A87B55" w:rsidSect="00D544CB">
      <w:pgSz w:w="11906" w:h="16838" w:code="9"/>
      <w:pgMar w:top="2268" w:right="1701" w:bottom="2268" w:left="1701" w:header="851" w:footer="992" w:gutter="0"/>
      <w:cols w:space="425"/>
      <w:docGrid w:type="linesAndChars" w:linePitch="333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40EE" w:rsidRDefault="001840EE" w:rsidP="00C26180">
      <w:r>
        <w:separator/>
      </w:r>
    </w:p>
  </w:endnote>
  <w:endnote w:type="continuationSeparator" w:id="0">
    <w:p w:rsidR="001840EE" w:rsidRDefault="001840EE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61D2248-2DD4-49DB-9E90-E8FD6EC35052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961CFCCF-DCAA-4B13-8C48-BA2F0CC86A0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ACBF30AB-9FC3-4CDB-85CC-AA981B1BC3F1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4" w:subsetted="1" w:fontKey="{328C7033-A36D-467C-B8C9-1900615762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BB94C0B-ADFA-49B2-9136-250C55989856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40EE" w:rsidRDefault="001840EE" w:rsidP="00C26180">
      <w:r>
        <w:separator/>
      </w:r>
    </w:p>
  </w:footnote>
  <w:footnote w:type="continuationSeparator" w:id="0">
    <w:p w:rsidR="001840EE" w:rsidRDefault="001840EE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306B8"/>
    <w:multiLevelType w:val="hybridMultilevel"/>
    <w:tmpl w:val="BB843E98"/>
    <w:lvl w:ilvl="0" w:tplc="854E928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embedSystemFonts/>
  <w:bordersDoNotSurroundHeader/>
  <w:bordersDoNotSurroundFooter/>
  <w:defaultTabStop w:val="840"/>
  <w:drawingGridHorizontalSpacing w:val="227"/>
  <w:drawingGridVerticalSpacing w:val="333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28"/>
    <w:rsid w:val="00001A64"/>
    <w:rsid w:val="00023815"/>
    <w:rsid w:val="000B426B"/>
    <w:rsid w:val="000F71FE"/>
    <w:rsid w:val="001840EE"/>
    <w:rsid w:val="0019690F"/>
    <w:rsid w:val="001A36DE"/>
    <w:rsid w:val="001F0F92"/>
    <w:rsid w:val="00295828"/>
    <w:rsid w:val="002D3C17"/>
    <w:rsid w:val="002E7290"/>
    <w:rsid w:val="005B76B7"/>
    <w:rsid w:val="0060219A"/>
    <w:rsid w:val="00733241"/>
    <w:rsid w:val="00752E10"/>
    <w:rsid w:val="007B623B"/>
    <w:rsid w:val="00857A02"/>
    <w:rsid w:val="00884FBD"/>
    <w:rsid w:val="009E73F8"/>
    <w:rsid w:val="00A17ECD"/>
    <w:rsid w:val="00A324D4"/>
    <w:rsid w:val="00A87B55"/>
    <w:rsid w:val="00B7675B"/>
    <w:rsid w:val="00C1760D"/>
    <w:rsid w:val="00C26180"/>
    <w:rsid w:val="00CA2E3D"/>
    <w:rsid w:val="00D544CB"/>
    <w:rsid w:val="00DE6ED4"/>
    <w:rsid w:val="00DF5BFF"/>
    <w:rsid w:val="00E034AA"/>
    <w:rsid w:val="00E3634A"/>
    <w:rsid w:val="00E41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2DA06DE-835D-4671-B260-19E857B1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DE6ED4"/>
    <w:pPr>
      <w:ind w:leftChars="400" w:left="840"/>
    </w:pPr>
  </w:style>
  <w:style w:type="table" w:styleId="a8">
    <w:name w:val="Table Grid"/>
    <w:basedOn w:val="a1"/>
    <w:uiPriority w:val="39"/>
    <w:rsid w:val="000F7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4113A2-EFAB-42DE-8BA4-2AFC4F0F3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5</cp:revision>
  <dcterms:created xsi:type="dcterms:W3CDTF">2020-11-27T07:57:00Z</dcterms:created>
  <dcterms:modified xsi:type="dcterms:W3CDTF">2020-12-02T07:05:00Z</dcterms:modified>
</cp:coreProperties>
</file>